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BB8D5" w14:textId="1AFD0DA8" w:rsidR="005A5A3A" w:rsidRDefault="00894763" w:rsidP="005A5A3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CC9BB9" wp14:editId="6ACFFF99">
            <wp:extent cx="9251950" cy="6730938"/>
            <wp:effectExtent l="0" t="0" r="6350" b="0"/>
            <wp:docPr id="2" name="Рисунок 2" descr="C:\Users\User\Desktop\на сайт\учебнгый план по платным,учебный год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учебнгый план по платным,учебный год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A5A3A" w:rsidRPr="005A5A3A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</w:t>
      </w:r>
      <w:proofErr w:type="gramStart"/>
      <w:r w:rsidR="005A5A3A" w:rsidRPr="005A5A3A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="005A5A3A" w:rsidRPr="005A5A3A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B71779">
        <w:rPr>
          <w:rFonts w:ascii="Times New Roman" w:hAnsi="Times New Roman" w:cs="Times New Roman"/>
          <w:sz w:val="28"/>
          <w:szCs w:val="28"/>
        </w:rPr>
        <w:t>.</w:t>
      </w:r>
    </w:p>
    <w:p w14:paraId="30E732DC" w14:textId="1931F6F8" w:rsidR="005A5A3A" w:rsidRDefault="00B71779" w:rsidP="005A5A3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ДОО – группы общеразвивающей направленности с 7:00 до 19:00 (12 ч), группы компенсирующей направленности с 7.30 до 17.30 (10ч) 5 дней в неделю (с понедельника по пятницу, суббота, воскресенье-выходной).</w:t>
      </w:r>
    </w:p>
    <w:p w14:paraId="4ED6CAB3" w14:textId="212B0DBF" w:rsidR="00B71779" w:rsidRDefault="00B71779" w:rsidP="005A5A3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BBB0E44" w14:textId="221EEAD2" w:rsidR="00B71779" w:rsidRDefault="00B71779" w:rsidP="005A5A3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72342E6" w14:textId="72772479" w:rsidR="00B71779" w:rsidRDefault="00B71779" w:rsidP="005A5A3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групп ДОО</w:t>
      </w:r>
    </w:p>
    <w:p w14:paraId="5FBF1ABC" w14:textId="417183FA" w:rsidR="00B71779" w:rsidRDefault="00B71779" w:rsidP="005A5A3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B71779" w14:paraId="4CD597E2" w14:textId="77777777" w:rsidTr="00B71779">
        <w:tc>
          <w:tcPr>
            <w:tcW w:w="7280" w:type="dxa"/>
          </w:tcPr>
          <w:p w14:paraId="3A9DDE65" w14:textId="3399F796" w:rsidR="00B71779" w:rsidRDefault="00B71779" w:rsidP="005A5A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280" w:type="dxa"/>
          </w:tcPr>
          <w:p w14:paraId="556989BA" w14:textId="51195442" w:rsidR="00B71779" w:rsidRDefault="00B71779" w:rsidP="005A5A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B71779" w14:paraId="1F004098" w14:textId="77777777" w:rsidTr="00B71779">
        <w:tc>
          <w:tcPr>
            <w:tcW w:w="7280" w:type="dxa"/>
          </w:tcPr>
          <w:p w14:paraId="3930A7D9" w14:textId="2FB5E81B" w:rsidR="00B71779" w:rsidRDefault="00B71779" w:rsidP="005A5A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(1-3 года)</w:t>
            </w:r>
          </w:p>
        </w:tc>
        <w:tc>
          <w:tcPr>
            <w:tcW w:w="7280" w:type="dxa"/>
          </w:tcPr>
          <w:p w14:paraId="01EF59B7" w14:textId="715D18F6" w:rsidR="00B71779" w:rsidRDefault="00F502EC" w:rsidP="005A5A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 от 1</w:t>
            </w:r>
            <w:r w:rsidR="00B717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1779">
              <w:rPr>
                <w:rFonts w:ascii="Times New Roman" w:hAnsi="Times New Roman" w:cs="Times New Roman"/>
                <w:sz w:val="28"/>
                <w:szCs w:val="28"/>
              </w:rPr>
              <w:t>лет,</w:t>
            </w:r>
          </w:p>
          <w:p w14:paraId="1AA3F525" w14:textId="77631E82" w:rsidR="00B71779" w:rsidRDefault="00894763" w:rsidP="00F502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1779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F502E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71779">
              <w:rPr>
                <w:rFonts w:ascii="Times New Roman" w:hAnsi="Times New Roman" w:cs="Times New Roman"/>
                <w:sz w:val="28"/>
                <w:szCs w:val="28"/>
              </w:rPr>
              <w:t xml:space="preserve"> от 2-3 лет</w:t>
            </w:r>
          </w:p>
        </w:tc>
      </w:tr>
      <w:tr w:rsidR="00B71779" w14:paraId="1B494CCA" w14:textId="77777777" w:rsidTr="00B71779">
        <w:tc>
          <w:tcPr>
            <w:tcW w:w="7280" w:type="dxa"/>
          </w:tcPr>
          <w:p w14:paraId="77FD232E" w14:textId="7703DC50" w:rsidR="00B71779" w:rsidRDefault="00B71779" w:rsidP="005A5A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7280" w:type="dxa"/>
          </w:tcPr>
          <w:p w14:paraId="453B9ED6" w14:textId="136F72C9" w:rsidR="00B71779" w:rsidRDefault="00894763" w:rsidP="005A5A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02EC">
              <w:rPr>
                <w:rFonts w:ascii="Times New Roman" w:hAnsi="Times New Roman" w:cs="Times New Roman"/>
                <w:sz w:val="28"/>
                <w:szCs w:val="28"/>
              </w:rPr>
              <w:t xml:space="preserve"> (3-4 года)</w:t>
            </w:r>
          </w:p>
        </w:tc>
      </w:tr>
      <w:tr w:rsidR="00F502EC" w14:paraId="25FB3230" w14:textId="77777777" w:rsidTr="00B71779">
        <w:tc>
          <w:tcPr>
            <w:tcW w:w="7280" w:type="dxa"/>
          </w:tcPr>
          <w:p w14:paraId="21C9B9C1" w14:textId="1CAE1C95" w:rsidR="00F502EC" w:rsidRDefault="00F502EC" w:rsidP="005A5A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7280" w:type="dxa"/>
          </w:tcPr>
          <w:p w14:paraId="52E7E9A5" w14:textId="11344D58" w:rsidR="00F502EC" w:rsidRDefault="00894763" w:rsidP="005A5A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02EC">
              <w:rPr>
                <w:rFonts w:ascii="Times New Roman" w:hAnsi="Times New Roman" w:cs="Times New Roman"/>
                <w:sz w:val="28"/>
                <w:szCs w:val="28"/>
              </w:rPr>
              <w:t xml:space="preserve"> (3-5 лет)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(5-7 лет)</w:t>
            </w:r>
          </w:p>
        </w:tc>
      </w:tr>
      <w:tr w:rsidR="00B71779" w14:paraId="1DEFE234" w14:textId="77777777" w:rsidTr="00B71779">
        <w:tc>
          <w:tcPr>
            <w:tcW w:w="7280" w:type="dxa"/>
          </w:tcPr>
          <w:p w14:paraId="071CD265" w14:textId="7F871C36" w:rsidR="00B71779" w:rsidRDefault="00B71779" w:rsidP="005A5A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7280" w:type="dxa"/>
          </w:tcPr>
          <w:p w14:paraId="77C00E42" w14:textId="49961A0C" w:rsidR="00B71779" w:rsidRDefault="00894763" w:rsidP="005A5A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(4-5 лет)</w:t>
            </w:r>
          </w:p>
        </w:tc>
      </w:tr>
      <w:tr w:rsidR="00B71779" w14:paraId="39DC0CFA" w14:textId="77777777" w:rsidTr="00B71779">
        <w:tc>
          <w:tcPr>
            <w:tcW w:w="7280" w:type="dxa"/>
          </w:tcPr>
          <w:p w14:paraId="7300AC7A" w14:textId="6FD434BF" w:rsidR="00B71779" w:rsidRDefault="00B71779" w:rsidP="005A5A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7280" w:type="dxa"/>
          </w:tcPr>
          <w:p w14:paraId="7BE5CC50" w14:textId="39DAB209" w:rsidR="00B71779" w:rsidRDefault="00894763" w:rsidP="008947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(из них 3 группы</w:t>
            </w:r>
            <w:r w:rsidR="003B4320">
              <w:rPr>
                <w:rFonts w:ascii="Times New Roman" w:hAnsi="Times New Roman" w:cs="Times New Roman"/>
                <w:sz w:val="28"/>
                <w:szCs w:val="28"/>
              </w:rPr>
              <w:t xml:space="preserve"> компенсирующей направленности)</w:t>
            </w:r>
          </w:p>
        </w:tc>
      </w:tr>
      <w:tr w:rsidR="003B4320" w14:paraId="26A29EC2" w14:textId="77777777" w:rsidTr="00B71779">
        <w:tc>
          <w:tcPr>
            <w:tcW w:w="7280" w:type="dxa"/>
          </w:tcPr>
          <w:p w14:paraId="7B11121C" w14:textId="50BFD8C3" w:rsidR="003B4320" w:rsidRDefault="003B4320" w:rsidP="005A5A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</w:tc>
        <w:tc>
          <w:tcPr>
            <w:tcW w:w="7280" w:type="dxa"/>
          </w:tcPr>
          <w:p w14:paraId="58F0BD7F" w14:textId="159B8972" w:rsidR="003B4320" w:rsidRDefault="00894763" w:rsidP="008947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B4320">
              <w:rPr>
                <w:rFonts w:ascii="Times New Roman" w:hAnsi="Times New Roman" w:cs="Times New Roman"/>
                <w:sz w:val="28"/>
                <w:szCs w:val="28"/>
              </w:rPr>
              <w:t xml:space="preserve">(из 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B4320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B4320">
              <w:rPr>
                <w:rFonts w:ascii="Times New Roman" w:hAnsi="Times New Roman" w:cs="Times New Roman"/>
                <w:sz w:val="28"/>
                <w:szCs w:val="28"/>
              </w:rPr>
              <w:t xml:space="preserve"> компенсирующей направленности)</w:t>
            </w:r>
          </w:p>
        </w:tc>
      </w:tr>
    </w:tbl>
    <w:p w14:paraId="3AE0D3F4" w14:textId="0E5A7E08" w:rsidR="00B71779" w:rsidRDefault="00B71779" w:rsidP="005A5A3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0A1BFF0" w14:textId="184D3B86" w:rsidR="003B4320" w:rsidRDefault="003B4320" w:rsidP="005A5A3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5F13548" w14:textId="25B1A43A" w:rsidR="003B4320" w:rsidRDefault="003B4320" w:rsidP="005A5A3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</w:t>
      </w:r>
    </w:p>
    <w:p w14:paraId="2AF6056F" w14:textId="3B3B4E4A" w:rsidR="003B4320" w:rsidRDefault="003B4320" w:rsidP="005A5A3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3B4320" w14:paraId="1C18E265" w14:textId="77777777" w:rsidTr="003B4320">
        <w:tc>
          <w:tcPr>
            <w:tcW w:w="4853" w:type="dxa"/>
          </w:tcPr>
          <w:p w14:paraId="38EB3392" w14:textId="3B16A098" w:rsidR="003B4320" w:rsidRDefault="003B4320" w:rsidP="005A5A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4853" w:type="dxa"/>
          </w:tcPr>
          <w:p w14:paraId="32263BCF" w14:textId="0D262BDF" w:rsidR="003B4320" w:rsidRDefault="003B4320" w:rsidP="005A5A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4854" w:type="dxa"/>
          </w:tcPr>
          <w:p w14:paraId="7FD150E2" w14:textId="3FB2EC54" w:rsidR="003B4320" w:rsidRDefault="003B4320" w:rsidP="005A5A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</w:tr>
      <w:tr w:rsidR="003B4320" w14:paraId="3B6A91B6" w14:textId="77777777" w:rsidTr="003B4320">
        <w:trPr>
          <w:trHeight w:val="705"/>
        </w:trPr>
        <w:tc>
          <w:tcPr>
            <w:tcW w:w="4853" w:type="dxa"/>
            <w:vMerge w:val="restart"/>
          </w:tcPr>
          <w:p w14:paraId="01B1EC93" w14:textId="0DC3CA4D" w:rsidR="003B4320" w:rsidRDefault="003B4320" w:rsidP="003B43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(от 1,5 до 7 лет)</w:t>
            </w:r>
          </w:p>
        </w:tc>
        <w:tc>
          <w:tcPr>
            <w:tcW w:w="4853" w:type="dxa"/>
          </w:tcPr>
          <w:p w14:paraId="21CD7981" w14:textId="03FCB551" w:rsidR="003B4320" w:rsidRDefault="003B4320" w:rsidP="00F463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 202</w:t>
            </w:r>
            <w:r w:rsidR="00F463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854" w:type="dxa"/>
          </w:tcPr>
          <w:p w14:paraId="72DA1BA3" w14:textId="5F523E1E" w:rsidR="003B4320" w:rsidRDefault="003B4320" w:rsidP="005A5A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 202</w:t>
            </w:r>
            <w:r w:rsidR="00F463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14:paraId="5ACA4C61" w14:textId="77777777" w:rsidR="003B4320" w:rsidRDefault="003B4320" w:rsidP="005A5A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B02E2" w14:textId="115E5783" w:rsidR="003B4320" w:rsidRDefault="003B4320" w:rsidP="005A5A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320" w14:paraId="6034D5EA" w14:textId="77777777" w:rsidTr="004860E2">
        <w:trPr>
          <w:trHeight w:val="900"/>
        </w:trPr>
        <w:tc>
          <w:tcPr>
            <w:tcW w:w="4853" w:type="dxa"/>
            <w:vMerge/>
          </w:tcPr>
          <w:p w14:paraId="79D4F16C" w14:textId="77777777" w:rsidR="003B4320" w:rsidRDefault="003B4320" w:rsidP="003B43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7" w:type="dxa"/>
            <w:gridSpan w:val="2"/>
          </w:tcPr>
          <w:p w14:paraId="0C75D442" w14:textId="4FEDEC09" w:rsidR="003B4320" w:rsidRDefault="003B4320" w:rsidP="005A5A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недель:</w:t>
            </w:r>
          </w:p>
          <w:p w14:paraId="758501C3" w14:textId="1E92A60B" w:rsidR="003B4320" w:rsidRDefault="003B4320" w:rsidP="005A5A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 – 18 недель,</w:t>
            </w:r>
          </w:p>
          <w:p w14:paraId="7AF8B81A" w14:textId="7A869C95" w:rsidR="003B4320" w:rsidRDefault="003B4320" w:rsidP="005A5A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 -19 недель</w:t>
            </w:r>
          </w:p>
          <w:p w14:paraId="746BA20E" w14:textId="77777777" w:rsidR="003B4320" w:rsidRDefault="003B4320" w:rsidP="005A5A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3733FD" w14:textId="18649C06" w:rsidR="003B4320" w:rsidRDefault="003B4320" w:rsidP="005A5A3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66C24FB2" w14:textId="2E8179B2" w:rsidR="003B4320" w:rsidRPr="00205319" w:rsidRDefault="003B4320" w:rsidP="003B4320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05319">
        <w:rPr>
          <w:rFonts w:ascii="Times New Roman" w:hAnsi="Times New Roman" w:cs="Times New Roman"/>
          <w:sz w:val="26"/>
          <w:szCs w:val="26"/>
        </w:rPr>
        <w:t>Продолжительность учебной недели.</w:t>
      </w:r>
    </w:p>
    <w:p w14:paraId="38266C71" w14:textId="77777777" w:rsidR="003B4320" w:rsidRPr="00205319" w:rsidRDefault="003B4320" w:rsidP="003B4320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CD8E182" w14:textId="6A2F9E22" w:rsidR="003B4320" w:rsidRPr="00205319" w:rsidRDefault="003B4320" w:rsidP="003B4320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05319">
        <w:rPr>
          <w:rFonts w:ascii="Times New Roman" w:hAnsi="Times New Roman" w:cs="Times New Roman"/>
          <w:sz w:val="26"/>
          <w:szCs w:val="26"/>
        </w:rPr>
        <w:t>Согласно Уставу МДОУ «Детский сад комбинированного вида № 3 «Воробушек», продолжительность учебной недели составляет 5 дней (с понедельника по пятницу).</w:t>
      </w:r>
    </w:p>
    <w:p w14:paraId="3FD2745D" w14:textId="07C6F0DA" w:rsidR="003B4320" w:rsidRPr="00205319" w:rsidRDefault="003B4320" w:rsidP="003B4320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6127F3C" w14:textId="7DFF53EF" w:rsidR="003B4320" w:rsidRPr="00205319" w:rsidRDefault="003B4320" w:rsidP="003B4320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05319">
        <w:rPr>
          <w:rFonts w:ascii="Times New Roman" w:hAnsi="Times New Roman" w:cs="Times New Roman"/>
          <w:sz w:val="26"/>
          <w:szCs w:val="26"/>
        </w:rPr>
        <w:t>Летний оздоровительный период.</w:t>
      </w:r>
    </w:p>
    <w:p w14:paraId="4743F960" w14:textId="15C2B3F7" w:rsidR="003B4320" w:rsidRPr="00205319" w:rsidRDefault="003B4320" w:rsidP="003B4320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97EC745" w14:textId="04FF8C77" w:rsidR="003B4320" w:rsidRPr="00205319" w:rsidRDefault="003B4320" w:rsidP="003B4320">
      <w:pPr>
        <w:spacing w:before="2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05319">
        <w:rPr>
          <w:rFonts w:ascii="Times New Roman" w:hAnsi="Times New Roman" w:cs="Times New Roman"/>
          <w:sz w:val="26"/>
          <w:szCs w:val="26"/>
        </w:rPr>
        <w:t>С 1 июня по 31 августа – образовательная деятельность с детьми осуществляется в формах, согласно действующим санитарно-эпидемиологическим требованиям СанПин в летний период</w:t>
      </w:r>
      <w:proofErr w:type="gramStart"/>
      <w:r w:rsidRPr="0020531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05319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20531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05319">
        <w:rPr>
          <w:rFonts w:ascii="Times New Roman" w:hAnsi="Times New Roman" w:cs="Times New Roman"/>
          <w:sz w:val="26"/>
          <w:szCs w:val="26"/>
        </w:rPr>
        <w:t xml:space="preserve"> изменениями на 27.01.2021г).</w:t>
      </w:r>
    </w:p>
    <w:p w14:paraId="5ABC5B7D" w14:textId="0D318182" w:rsidR="003B4320" w:rsidRPr="00205319" w:rsidRDefault="003B4320" w:rsidP="003B4320">
      <w:pPr>
        <w:spacing w:before="2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05319">
        <w:rPr>
          <w:rFonts w:ascii="Times New Roman" w:hAnsi="Times New Roman" w:cs="Times New Roman"/>
          <w:sz w:val="26"/>
          <w:szCs w:val="26"/>
        </w:rPr>
        <w:t xml:space="preserve">В летний период детский сад работает </w:t>
      </w:r>
      <w:r w:rsidR="0053195A" w:rsidRPr="00205319">
        <w:rPr>
          <w:rFonts w:ascii="Times New Roman" w:hAnsi="Times New Roman" w:cs="Times New Roman"/>
          <w:sz w:val="26"/>
          <w:szCs w:val="26"/>
        </w:rPr>
        <w:t xml:space="preserve">согласно с </w:t>
      </w:r>
      <w:r w:rsidRPr="00205319">
        <w:rPr>
          <w:rFonts w:ascii="Times New Roman" w:hAnsi="Times New Roman" w:cs="Times New Roman"/>
          <w:sz w:val="26"/>
          <w:szCs w:val="26"/>
        </w:rPr>
        <w:t xml:space="preserve"> график</w:t>
      </w:r>
      <w:r w:rsidR="0053195A" w:rsidRPr="00205319">
        <w:rPr>
          <w:rFonts w:ascii="Times New Roman" w:hAnsi="Times New Roman" w:cs="Times New Roman"/>
          <w:sz w:val="26"/>
          <w:szCs w:val="26"/>
        </w:rPr>
        <w:t>ом</w:t>
      </w:r>
      <w:r w:rsidRPr="00205319">
        <w:rPr>
          <w:rFonts w:ascii="Times New Roman" w:hAnsi="Times New Roman" w:cs="Times New Roman"/>
          <w:sz w:val="26"/>
          <w:szCs w:val="26"/>
        </w:rPr>
        <w:t>, определ</w:t>
      </w:r>
      <w:r w:rsidR="0053195A" w:rsidRPr="00205319">
        <w:rPr>
          <w:rFonts w:ascii="Times New Roman" w:hAnsi="Times New Roman" w:cs="Times New Roman"/>
          <w:sz w:val="26"/>
          <w:szCs w:val="26"/>
        </w:rPr>
        <w:t>е</w:t>
      </w:r>
      <w:r w:rsidRPr="00205319">
        <w:rPr>
          <w:rFonts w:ascii="Times New Roman" w:hAnsi="Times New Roman" w:cs="Times New Roman"/>
          <w:sz w:val="26"/>
          <w:szCs w:val="26"/>
        </w:rPr>
        <w:t>нн</w:t>
      </w:r>
      <w:r w:rsidR="0053195A" w:rsidRPr="00205319">
        <w:rPr>
          <w:rFonts w:ascii="Times New Roman" w:hAnsi="Times New Roman" w:cs="Times New Roman"/>
          <w:sz w:val="26"/>
          <w:szCs w:val="26"/>
        </w:rPr>
        <w:t>ым</w:t>
      </w:r>
      <w:r w:rsidRPr="00205319">
        <w:rPr>
          <w:rFonts w:ascii="Times New Roman" w:hAnsi="Times New Roman" w:cs="Times New Roman"/>
          <w:sz w:val="26"/>
          <w:szCs w:val="26"/>
        </w:rPr>
        <w:t xml:space="preserve"> Управлением образования Администрации города Вологды</w:t>
      </w:r>
      <w:r w:rsidR="0053195A" w:rsidRPr="00205319">
        <w:rPr>
          <w:rFonts w:ascii="Times New Roman" w:hAnsi="Times New Roman" w:cs="Times New Roman"/>
          <w:sz w:val="26"/>
          <w:szCs w:val="26"/>
        </w:rPr>
        <w:t>. Во время летнего периода с 1.06 по 31.08 осуществляется непосредственная образовательная деятельность физкультурно-оздоровительной и художественно-эстетической направленности (музыка), педагогами групп проводятся развлечения, спортивные игры, досуг на свежем воздухе, а также опытно-экспериментальная деятельность по образовательным областям. Время прогулки в летний период увеличивается.</w:t>
      </w:r>
    </w:p>
    <w:p w14:paraId="58AEE1D7" w14:textId="77777777" w:rsidR="0053195A" w:rsidRPr="00205319" w:rsidRDefault="0053195A" w:rsidP="0053195A">
      <w:pPr>
        <w:spacing w:before="24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F420A5B" w14:textId="343A0858" w:rsidR="0053195A" w:rsidRPr="00205319" w:rsidRDefault="0053195A" w:rsidP="0053195A">
      <w:pPr>
        <w:spacing w:before="24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05319">
        <w:rPr>
          <w:rFonts w:ascii="Times New Roman" w:hAnsi="Times New Roman" w:cs="Times New Roman"/>
          <w:sz w:val="26"/>
          <w:szCs w:val="26"/>
        </w:rPr>
        <w:t>Дополнительные дни отдыха, связанные с государственными праздниками.</w:t>
      </w:r>
    </w:p>
    <w:p w14:paraId="315EF33C" w14:textId="22A6016A" w:rsidR="0053195A" w:rsidRPr="00205319" w:rsidRDefault="0053195A" w:rsidP="0053195A">
      <w:pPr>
        <w:spacing w:before="24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5911753" w14:textId="5FCB1F3A" w:rsidR="0053195A" w:rsidRPr="00205319" w:rsidRDefault="0053195A" w:rsidP="0053195A">
      <w:pPr>
        <w:spacing w:before="2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05319">
        <w:rPr>
          <w:rFonts w:ascii="Times New Roman" w:hAnsi="Times New Roman" w:cs="Times New Roman"/>
          <w:sz w:val="26"/>
          <w:szCs w:val="26"/>
        </w:rPr>
        <w:t>4 ноября  - День народного единства</w:t>
      </w:r>
    </w:p>
    <w:p w14:paraId="76828478" w14:textId="71813974" w:rsidR="0053195A" w:rsidRPr="00205319" w:rsidRDefault="0053195A" w:rsidP="0053195A">
      <w:pPr>
        <w:spacing w:before="2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05319">
        <w:rPr>
          <w:rFonts w:ascii="Times New Roman" w:hAnsi="Times New Roman" w:cs="Times New Roman"/>
          <w:sz w:val="26"/>
          <w:szCs w:val="26"/>
        </w:rPr>
        <w:t>1-10 января – Новый год</w:t>
      </w:r>
    </w:p>
    <w:p w14:paraId="7B6BC3AB" w14:textId="00ED42BE" w:rsidR="0053195A" w:rsidRPr="00205319" w:rsidRDefault="0053195A" w:rsidP="0053195A">
      <w:pPr>
        <w:spacing w:before="2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05319">
        <w:rPr>
          <w:rFonts w:ascii="Times New Roman" w:hAnsi="Times New Roman" w:cs="Times New Roman"/>
          <w:sz w:val="26"/>
          <w:szCs w:val="26"/>
        </w:rPr>
        <w:t>23 февраля - День защитника Отечества</w:t>
      </w:r>
    </w:p>
    <w:p w14:paraId="25961B28" w14:textId="3632BE99" w:rsidR="0053195A" w:rsidRPr="00205319" w:rsidRDefault="0053195A" w:rsidP="0053195A">
      <w:pPr>
        <w:spacing w:before="2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05319">
        <w:rPr>
          <w:rFonts w:ascii="Times New Roman" w:hAnsi="Times New Roman" w:cs="Times New Roman"/>
          <w:sz w:val="26"/>
          <w:szCs w:val="26"/>
        </w:rPr>
        <w:t>8 марта  - Международный женский день</w:t>
      </w:r>
    </w:p>
    <w:p w14:paraId="3D2C9E28" w14:textId="0C5D6E77" w:rsidR="0053195A" w:rsidRDefault="0053195A" w:rsidP="0053195A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мая – День Весны и Труда</w:t>
      </w:r>
    </w:p>
    <w:p w14:paraId="3D50A6D0" w14:textId="1F6BBAC9" w:rsidR="0053195A" w:rsidRDefault="0053195A" w:rsidP="0053195A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 – День Победы</w:t>
      </w:r>
    </w:p>
    <w:p w14:paraId="02E97668" w14:textId="64C4A0B1" w:rsidR="0053195A" w:rsidRDefault="0053195A" w:rsidP="0053195A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июня – День независимости</w:t>
      </w:r>
    </w:p>
    <w:p w14:paraId="66558B9A" w14:textId="7AD982F6" w:rsidR="0053195A" w:rsidRDefault="0053195A" w:rsidP="0053195A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82066A" w14:textId="6531C1A0" w:rsidR="0053195A" w:rsidRDefault="0053195A" w:rsidP="0053195A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DDFF5A" w14:textId="1F99EC93" w:rsidR="0053195A" w:rsidRDefault="0053195A" w:rsidP="0053195A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F7CA86" w14:textId="77777777" w:rsidR="00F4632F" w:rsidRPr="00F4632F" w:rsidRDefault="00F4632F" w:rsidP="00F4632F">
      <w:pPr>
        <w:ind w:left="820"/>
        <w:jc w:val="center"/>
        <w:rPr>
          <w:rFonts w:ascii="Times New Roman" w:hAnsi="Times New Roman" w:cs="Times New Roman"/>
          <w:sz w:val="24"/>
          <w:szCs w:val="24"/>
        </w:rPr>
      </w:pPr>
      <w:r w:rsidRPr="00F4632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Режим дня воспитанников ясельного возраста (2-3 года) в холодный период</w:t>
      </w:r>
    </w:p>
    <w:tbl>
      <w:tblPr>
        <w:tblW w:w="0" w:type="auto"/>
        <w:tblInd w:w="28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693"/>
      </w:tblGrid>
      <w:tr w:rsidR="00F4632F" w14:paraId="46A5318E" w14:textId="77777777" w:rsidTr="00F4632F">
        <w:trPr>
          <w:trHeight w:val="328"/>
        </w:trPr>
        <w:tc>
          <w:tcPr>
            <w:tcW w:w="69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40B5D50" w14:textId="77777777" w:rsidR="00F4632F" w:rsidRDefault="00F4632F" w:rsidP="00211C6C">
            <w:pPr>
              <w:ind w:left="20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07A081" w14:textId="77777777" w:rsidR="00F4632F" w:rsidRDefault="00F4632F" w:rsidP="00211C6C">
            <w:pPr>
              <w:spacing w:line="308" w:lineRule="exact"/>
              <w:ind w:left="840"/>
            </w:pPr>
            <w:r>
              <w:rPr>
                <w:rFonts w:eastAsia="Times New Roman"/>
                <w:sz w:val="28"/>
                <w:szCs w:val="28"/>
              </w:rPr>
              <w:t>2-3 года</w:t>
            </w:r>
          </w:p>
        </w:tc>
      </w:tr>
      <w:tr w:rsidR="00F4632F" w14:paraId="284A863E" w14:textId="77777777" w:rsidTr="00F4632F">
        <w:trPr>
          <w:trHeight w:val="311"/>
        </w:trPr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6AF35F" w14:textId="77777777" w:rsidR="00F4632F" w:rsidRDefault="00F4632F" w:rsidP="00211C6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40754BD" w14:textId="77777777" w:rsidR="00F4632F" w:rsidRDefault="00F4632F" w:rsidP="00211C6C">
            <w:pPr>
              <w:spacing w:line="308" w:lineRule="exact"/>
              <w:ind w:left="840"/>
              <w:rPr>
                <w:sz w:val="20"/>
                <w:szCs w:val="20"/>
              </w:rPr>
            </w:pPr>
          </w:p>
        </w:tc>
      </w:tr>
      <w:tr w:rsidR="00F4632F" w14:paraId="2EE5FBBE" w14:textId="77777777" w:rsidTr="00F4632F">
        <w:trPr>
          <w:trHeight w:val="316"/>
        </w:trPr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0CB91C" w14:textId="77777777" w:rsidR="00F4632F" w:rsidRDefault="00F4632F" w:rsidP="00211C6C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Приём детей, самостоятельная деятельность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26570A" w14:textId="77777777" w:rsidR="00F4632F" w:rsidRDefault="00F4632F" w:rsidP="00211C6C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07:00 – 08:00</w:t>
            </w:r>
          </w:p>
        </w:tc>
      </w:tr>
      <w:tr w:rsidR="00F4632F" w14:paraId="534EEDA2" w14:textId="77777777" w:rsidTr="00F4632F">
        <w:trPr>
          <w:trHeight w:val="316"/>
        </w:trPr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F76B16" w14:textId="77777777" w:rsidR="00F4632F" w:rsidRDefault="00F4632F" w:rsidP="00211C6C">
            <w:pPr>
              <w:spacing w:line="312" w:lineRule="exact"/>
              <w:ind w:left="1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Зарядка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D3F445" w14:textId="77777777" w:rsidR="00F4632F" w:rsidRDefault="00F4632F" w:rsidP="00211C6C">
            <w:pPr>
              <w:spacing w:line="312" w:lineRule="exact"/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08:00 - 08:05</w:t>
            </w:r>
          </w:p>
        </w:tc>
      </w:tr>
      <w:tr w:rsidR="00F4632F" w14:paraId="16EA70F0" w14:textId="77777777" w:rsidTr="00F4632F">
        <w:trPr>
          <w:trHeight w:val="312"/>
        </w:trPr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FF2F5A" w14:textId="77777777" w:rsidR="00F4632F" w:rsidRDefault="00F4632F" w:rsidP="00211C6C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C85ED1" w14:textId="77777777" w:rsidR="00F4632F" w:rsidRDefault="00F4632F" w:rsidP="00211C6C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08:05 – 08:20</w:t>
            </w:r>
          </w:p>
        </w:tc>
      </w:tr>
      <w:tr w:rsidR="00F4632F" w14:paraId="3776B2AC" w14:textId="77777777" w:rsidTr="00F4632F">
        <w:trPr>
          <w:trHeight w:val="311"/>
        </w:trPr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FB6827" w14:textId="77777777" w:rsidR="00F4632F" w:rsidRDefault="00F4632F" w:rsidP="00211C6C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D76626" w14:textId="77777777" w:rsidR="00F4632F" w:rsidRDefault="00F4632F" w:rsidP="00211C6C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08:20 – 08:40</w:t>
            </w:r>
          </w:p>
        </w:tc>
      </w:tr>
      <w:tr w:rsidR="00F4632F" w14:paraId="4016C78C" w14:textId="77777777" w:rsidTr="00F4632F">
        <w:trPr>
          <w:trHeight w:val="311"/>
        </w:trPr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B1356B" w14:textId="77777777" w:rsidR="00F4632F" w:rsidRDefault="00F4632F" w:rsidP="00211C6C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и проведение игр-занятий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5B27E8" w14:textId="77777777" w:rsidR="00F4632F" w:rsidRDefault="00F4632F" w:rsidP="00211C6C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08:40 – 09.10</w:t>
            </w:r>
          </w:p>
        </w:tc>
      </w:tr>
      <w:tr w:rsidR="00F4632F" w14:paraId="5709CCF2" w14:textId="77777777" w:rsidTr="00F4632F">
        <w:trPr>
          <w:trHeight w:val="311"/>
        </w:trPr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F21EA6" w14:textId="77777777" w:rsidR="00F4632F" w:rsidRDefault="00F4632F" w:rsidP="00211C6C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ко второму завтраку, второй завтрак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8EA983" w14:textId="77777777" w:rsidR="00F4632F" w:rsidRDefault="00F4632F" w:rsidP="00211C6C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09:30 – 09:40</w:t>
            </w:r>
          </w:p>
        </w:tc>
      </w:tr>
      <w:tr w:rsidR="00F4632F" w14:paraId="09DD1908" w14:textId="77777777" w:rsidTr="00F4632F">
        <w:trPr>
          <w:trHeight w:val="312"/>
        </w:trPr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084F42" w14:textId="77777777" w:rsidR="00F4632F" w:rsidRDefault="00F4632F" w:rsidP="00211C6C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D56DAC" w14:textId="77777777" w:rsidR="00F4632F" w:rsidRDefault="00F4632F" w:rsidP="00211C6C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09:40 – 11:15</w:t>
            </w:r>
          </w:p>
        </w:tc>
      </w:tr>
      <w:tr w:rsidR="00F4632F" w14:paraId="72362AD4" w14:textId="77777777" w:rsidTr="00F4632F">
        <w:trPr>
          <w:trHeight w:val="316"/>
        </w:trPr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160E91" w14:textId="77777777" w:rsidR="00F4632F" w:rsidRDefault="00F4632F" w:rsidP="00211C6C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Возвращение с прогулки, водные процедуры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398F2B" w14:textId="77777777" w:rsidR="00F4632F" w:rsidRDefault="00F4632F" w:rsidP="00211C6C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11:15 – 11:30</w:t>
            </w:r>
          </w:p>
        </w:tc>
      </w:tr>
      <w:tr w:rsidR="00F4632F" w14:paraId="53A46B15" w14:textId="77777777" w:rsidTr="00F4632F">
        <w:trPr>
          <w:trHeight w:val="311"/>
        </w:trPr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15FF6D" w14:textId="77777777" w:rsidR="00F4632F" w:rsidRDefault="00F4632F" w:rsidP="00211C6C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F4CE8B" w14:textId="77777777" w:rsidR="00F4632F" w:rsidRDefault="00F4632F" w:rsidP="00211C6C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11:30 – 12:00</w:t>
            </w:r>
          </w:p>
        </w:tc>
      </w:tr>
      <w:tr w:rsidR="00F4632F" w14:paraId="43336CF3" w14:textId="77777777" w:rsidTr="00F4632F">
        <w:trPr>
          <w:trHeight w:val="311"/>
        </w:trPr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ACF47F" w14:textId="77777777" w:rsidR="00F4632F" w:rsidRDefault="00F4632F" w:rsidP="00211C6C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ко сну, чтение перед сном, сон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2C8D3F" w14:textId="77777777" w:rsidR="00F4632F" w:rsidRDefault="00F4632F" w:rsidP="00211C6C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12:00 – 15:00</w:t>
            </w:r>
          </w:p>
        </w:tc>
      </w:tr>
      <w:tr w:rsidR="00F4632F" w14:paraId="44C6E098" w14:textId="77777777" w:rsidTr="00F4632F">
        <w:trPr>
          <w:trHeight w:val="312"/>
        </w:trPr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E76F8F" w14:textId="77777777" w:rsidR="00F4632F" w:rsidRDefault="00F4632F" w:rsidP="00211C6C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Постепенный подъём, водные процедуры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AF8D27" w14:textId="77777777" w:rsidR="00F4632F" w:rsidRDefault="00F4632F" w:rsidP="00211C6C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15:00 – 15:10</w:t>
            </w:r>
          </w:p>
        </w:tc>
      </w:tr>
      <w:tr w:rsidR="00F4632F" w14:paraId="15DFD675" w14:textId="77777777" w:rsidTr="00F4632F">
        <w:trPr>
          <w:trHeight w:val="311"/>
        </w:trPr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A2EF61" w14:textId="77777777" w:rsidR="00F4632F" w:rsidRDefault="00F4632F" w:rsidP="00211C6C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C60CA5" w14:textId="77777777" w:rsidR="00F4632F" w:rsidRDefault="00F4632F" w:rsidP="00211C6C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15:10 – 15:20</w:t>
            </w:r>
          </w:p>
        </w:tc>
      </w:tr>
      <w:tr w:rsidR="00F4632F" w14:paraId="5DF745F8" w14:textId="77777777" w:rsidTr="00F4632F">
        <w:trPr>
          <w:trHeight w:val="311"/>
        </w:trPr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33090A" w14:textId="77777777" w:rsidR="00F4632F" w:rsidRDefault="00F4632F" w:rsidP="00211C6C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и проведение игр-занятий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EEA9DD" w14:textId="77777777" w:rsidR="00F4632F" w:rsidRDefault="00F4632F" w:rsidP="00211C6C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15:20 – 15:50</w:t>
            </w:r>
          </w:p>
        </w:tc>
      </w:tr>
      <w:tr w:rsidR="00F4632F" w14:paraId="33063E92" w14:textId="77777777" w:rsidTr="00F4632F">
        <w:trPr>
          <w:trHeight w:val="311"/>
        </w:trPr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442E41" w14:textId="77777777" w:rsidR="00F4632F" w:rsidRDefault="00F4632F" w:rsidP="00211C6C">
            <w:pPr>
              <w:spacing w:line="308" w:lineRule="exact"/>
              <w:ind w:left="1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AF7AC9" w14:textId="77777777" w:rsidR="00F4632F" w:rsidRDefault="00F4632F" w:rsidP="00211C6C">
            <w:pPr>
              <w:spacing w:line="308" w:lineRule="exact"/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15:50 – 16:20</w:t>
            </w:r>
          </w:p>
        </w:tc>
      </w:tr>
      <w:tr w:rsidR="00F4632F" w14:paraId="263930A5" w14:textId="77777777" w:rsidTr="00F4632F">
        <w:trPr>
          <w:trHeight w:val="311"/>
        </w:trPr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9B40CE" w14:textId="77777777" w:rsidR="00F4632F" w:rsidRDefault="00F4632F" w:rsidP="00211C6C">
            <w:pPr>
              <w:spacing w:line="308" w:lineRule="exact"/>
              <w:ind w:left="1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11E98B" w14:textId="77777777" w:rsidR="00F4632F" w:rsidRDefault="00F4632F" w:rsidP="00211C6C">
            <w:pPr>
              <w:spacing w:line="308" w:lineRule="exact"/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16:20 – 16:50</w:t>
            </w:r>
          </w:p>
        </w:tc>
      </w:tr>
      <w:tr w:rsidR="00F4632F" w14:paraId="1F43FE8D" w14:textId="77777777" w:rsidTr="00F4632F">
        <w:trPr>
          <w:trHeight w:val="314"/>
        </w:trPr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0BF7CA" w14:textId="77777777" w:rsidR="00F4632F" w:rsidRDefault="00F4632F" w:rsidP="00211C6C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к прогулке, прогулка, уход домой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2DF606" w14:textId="77777777" w:rsidR="00F4632F" w:rsidRDefault="00F4632F" w:rsidP="00211C6C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16:50 – 19:00</w:t>
            </w:r>
          </w:p>
        </w:tc>
      </w:tr>
    </w:tbl>
    <w:p w14:paraId="4976B482" w14:textId="77777777" w:rsidR="00F4632F" w:rsidRPr="00F4632F" w:rsidRDefault="00F4632F" w:rsidP="00F4632F">
      <w:pPr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730CC2" w14:textId="77777777" w:rsidR="00F4632F" w:rsidRPr="00F4632F" w:rsidRDefault="00F4632F" w:rsidP="00F4632F">
      <w:pPr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32F">
        <w:rPr>
          <w:rFonts w:ascii="Times New Roman" w:hAnsi="Times New Roman" w:cs="Times New Roman"/>
          <w:b/>
          <w:sz w:val="24"/>
          <w:szCs w:val="24"/>
        </w:rPr>
        <w:t>Режим дня детей младшего и среднего дошкольного возраста</w:t>
      </w:r>
    </w:p>
    <w:p w14:paraId="0FBD2ACC" w14:textId="77777777" w:rsidR="00F4632F" w:rsidRPr="00F4632F" w:rsidRDefault="00F4632F" w:rsidP="00F4632F">
      <w:pPr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32F">
        <w:rPr>
          <w:rFonts w:ascii="Times New Roman" w:hAnsi="Times New Roman" w:cs="Times New Roman"/>
          <w:b/>
          <w:sz w:val="24"/>
          <w:szCs w:val="24"/>
        </w:rPr>
        <w:t>в МДОУ «Детский сад комбинированного вида № 3 «Воробушек» (Холодный период)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3"/>
        <w:gridCol w:w="1560"/>
        <w:gridCol w:w="1417"/>
      </w:tblGrid>
      <w:tr w:rsidR="00F4632F" w14:paraId="72D17AE6" w14:textId="77777777" w:rsidTr="00211C6C"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DD80" w14:textId="77777777" w:rsidR="00F4632F" w:rsidRDefault="00F4632F" w:rsidP="00211C6C">
            <w:pPr>
              <w:spacing w:line="276" w:lineRule="auto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53CF" w14:textId="77777777" w:rsidR="00F4632F" w:rsidRDefault="00F4632F" w:rsidP="00211C6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 младшая</w:t>
            </w:r>
          </w:p>
          <w:p w14:paraId="447D2402" w14:textId="77777777" w:rsidR="00F4632F" w:rsidRDefault="00F4632F" w:rsidP="00211C6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(3-</w:t>
            </w:r>
            <w:smartTag w:uri="urn:schemas-microsoft-com:office:smarttags" w:element="metricconverter">
              <w:smartTagPr>
                <w:attr w:name="ProductID" w:val="4 г"/>
              </w:smartTagPr>
              <w:r>
                <w:rPr>
                  <w:b/>
                </w:rPr>
                <w:t>4 г</w:t>
              </w:r>
            </w:smartTag>
            <w:r>
              <w:rPr>
                <w:b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4B94" w14:textId="77777777" w:rsidR="00F4632F" w:rsidRDefault="00F4632F" w:rsidP="00211C6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Средняя</w:t>
            </w:r>
          </w:p>
          <w:p w14:paraId="6AEF20FD" w14:textId="77777777" w:rsidR="00F4632F" w:rsidRDefault="00F4632F" w:rsidP="00211C6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(4-</w:t>
            </w:r>
            <w:smartTag w:uri="urn:schemas-microsoft-com:office:smarttags" w:element="metricconverter">
              <w:smartTagPr>
                <w:attr w:name="ProductID" w:val="5 л"/>
              </w:smartTagPr>
              <w:r>
                <w:rPr>
                  <w:b/>
                </w:rPr>
                <w:t>5 л</w:t>
              </w:r>
            </w:smartTag>
            <w:r>
              <w:rPr>
                <w:b/>
              </w:rPr>
              <w:t>.)</w:t>
            </w:r>
          </w:p>
        </w:tc>
      </w:tr>
      <w:tr w:rsidR="00F4632F" w14:paraId="20DAA003" w14:textId="77777777" w:rsidTr="00211C6C">
        <w:trPr>
          <w:trHeight w:val="730"/>
        </w:trPr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64C675" w14:textId="77777777" w:rsidR="00F4632F" w:rsidRDefault="00F4632F" w:rsidP="00211C6C">
            <w:pPr>
              <w:spacing w:line="276" w:lineRule="auto"/>
            </w:pPr>
            <w:r>
              <w:t>Прием детей, самостоятельная игровая деятельность</w:t>
            </w:r>
          </w:p>
          <w:p w14:paraId="5A1E6EEA" w14:textId="77777777" w:rsidR="00F4632F" w:rsidRDefault="00F4632F" w:rsidP="00211C6C">
            <w:pPr>
              <w:spacing w:line="276" w:lineRule="auto"/>
            </w:pPr>
            <w:r>
              <w:t>Индивидуальная работа с детьми. Художественно-речевая, трудовая деятельность.</w:t>
            </w:r>
          </w:p>
          <w:p w14:paraId="5C91DCE0" w14:textId="77777777" w:rsidR="00F4632F" w:rsidRDefault="00F4632F" w:rsidP="00211C6C">
            <w:pPr>
              <w:spacing w:line="276" w:lineRule="auto"/>
            </w:pPr>
            <w:r>
              <w:t>Подготовка к утренней гимнастике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D35D5B" w14:textId="77777777" w:rsidR="00F4632F" w:rsidRDefault="00F4632F" w:rsidP="00211C6C">
            <w:pPr>
              <w:spacing w:line="276" w:lineRule="auto"/>
            </w:pPr>
            <w:r>
              <w:t>7.00-8.00</w:t>
            </w:r>
          </w:p>
          <w:p w14:paraId="61B1600C" w14:textId="77777777" w:rsidR="00F4632F" w:rsidRDefault="00F4632F" w:rsidP="00211C6C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BE8D17" w14:textId="77777777" w:rsidR="00F4632F" w:rsidRDefault="00F4632F" w:rsidP="00211C6C">
            <w:pPr>
              <w:spacing w:line="276" w:lineRule="auto"/>
            </w:pPr>
            <w:r>
              <w:t>7.00-8.10</w:t>
            </w:r>
          </w:p>
          <w:p w14:paraId="6537984D" w14:textId="77777777" w:rsidR="00F4632F" w:rsidRDefault="00F4632F" w:rsidP="00211C6C">
            <w:pPr>
              <w:spacing w:line="276" w:lineRule="auto"/>
            </w:pPr>
          </w:p>
        </w:tc>
      </w:tr>
      <w:tr w:rsidR="00F4632F" w14:paraId="3CB0301F" w14:textId="77777777" w:rsidTr="00211C6C"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44FD" w14:textId="77777777" w:rsidR="00F4632F" w:rsidRDefault="00F4632F" w:rsidP="00211C6C">
            <w:pPr>
              <w:spacing w:line="276" w:lineRule="auto"/>
            </w:pPr>
            <w:r w:rsidRPr="00EF3845">
              <w:t xml:space="preserve">Утренняя гимнастика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9D0F" w14:textId="77777777" w:rsidR="00F4632F" w:rsidRDefault="00F4632F" w:rsidP="00211C6C">
            <w:pPr>
              <w:spacing w:line="276" w:lineRule="auto"/>
            </w:pPr>
            <w:r w:rsidRPr="00EF3845">
              <w:t>8.00-8.05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5218" w14:textId="77777777" w:rsidR="00F4632F" w:rsidRDefault="00F4632F" w:rsidP="00211C6C">
            <w:pPr>
              <w:spacing w:line="276" w:lineRule="auto"/>
            </w:pPr>
            <w:r w:rsidRPr="00EF3845">
              <w:t>8.10-8.20</w:t>
            </w:r>
          </w:p>
        </w:tc>
      </w:tr>
      <w:tr w:rsidR="00F4632F" w14:paraId="09A7A132" w14:textId="77777777" w:rsidTr="00211C6C"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E117" w14:textId="77777777" w:rsidR="00F4632F" w:rsidRDefault="00F4632F" w:rsidP="00211C6C">
            <w:pPr>
              <w:spacing w:line="276" w:lineRule="auto"/>
            </w:pPr>
            <w:r>
              <w:t>Подготовка к завтраку, гигиенические процедуры, совместная деятельность. Завтрак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024E" w14:textId="77777777" w:rsidR="00F4632F" w:rsidRDefault="00F4632F" w:rsidP="00211C6C">
            <w:pPr>
              <w:spacing w:line="276" w:lineRule="auto"/>
            </w:pPr>
            <w:r>
              <w:t>8.05-8.25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20BC" w14:textId="77777777" w:rsidR="00F4632F" w:rsidRDefault="00F4632F" w:rsidP="00211C6C">
            <w:pPr>
              <w:spacing w:line="276" w:lineRule="auto"/>
            </w:pPr>
            <w:r>
              <w:t>8.20 - 8.40</w:t>
            </w:r>
          </w:p>
        </w:tc>
      </w:tr>
      <w:tr w:rsidR="00F4632F" w14:paraId="5E765FCA" w14:textId="77777777" w:rsidTr="00211C6C"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A6EB" w14:textId="77777777" w:rsidR="00F4632F" w:rsidRDefault="00F4632F" w:rsidP="00211C6C">
            <w:pPr>
              <w:spacing w:line="276" w:lineRule="auto"/>
            </w:pPr>
            <w:r>
              <w:t>Игровая самостоятельная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8892" w14:textId="77777777" w:rsidR="00F4632F" w:rsidRDefault="00F4632F" w:rsidP="00211C6C">
            <w:pPr>
              <w:spacing w:line="276" w:lineRule="auto"/>
            </w:pPr>
            <w:r>
              <w:t>8.25 – 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24FA" w14:textId="77777777" w:rsidR="00F4632F" w:rsidRDefault="00F4632F" w:rsidP="00211C6C">
            <w:pPr>
              <w:spacing w:line="276" w:lineRule="auto"/>
            </w:pPr>
          </w:p>
        </w:tc>
      </w:tr>
      <w:tr w:rsidR="00F4632F" w14:paraId="7445CCAF" w14:textId="77777777" w:rsidTr="00211C6C"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A178" w14:textId="77777777" w:rsidR="00F4632F" w:rsidRDefault="00F4632F" w:rsidP="00211C6C">
            <w:pPr>
              <w:spacing w:line="276" w:lineRule="auto"/>
            </w:pPr>
            <w:r>
              <w:t>Утренний 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77AC" w14:textId="77777777" w:rsidR="00F4632F" w:rsidRDefault="00F4632F" w:rsidP="00211C6C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DDB9" w14:textId="77777777" w:rsidR="00F4632F" w:rsidRDefault="00F4632F" w:rsidP="00211C6C">
            <w:pPr>
              <w:spacing w:line="276" w:lineRule="auto"/>
            </w:pPr>
            <w:r>
              <w:t>8.40-</w:t>
            </w:r>
            <w:r w:rsidRPr="00B579ED">
              <w:t>9.00</w:t>
            </w:r>
          </w:p>
        </w:tc>
      </w:tr>
      <w:tr w:rsidR="00F4632F" w14:paraId="6FDFBBBD" w14:textId="77777777" w:rsidTr="00211C6C"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448B" w14:textId="77777777" w:rsidR="00F4632F" w:rsidRDefault="00F4632F" w:rsidP="00211C6C">
            <w:pPr>
              <w:spacing w:line="276" w:lineRule="auto"/>
            </w:pPr>
            <w: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62C9" w14:textId="77777777" w:rsidR="00F4632F" w:rsidRDefault="00F4632F" w:rsidP="00211C6C">
            <w:pPr>
              <w:spacing w:line="276" w:lineRule="auto"/>
            </w:pPr>
            <w:r>
              <w:t xml:space="preserve">9.00-9.40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8E23" w14:textId="77777777" w:rsidR="00F4632F" w:rsidRDefault="00F4632F" w:rsidP="00211C6C">
            <w:pPr>
              <w:spacing w:line="276" w:lineRule="auto"/>
            </w:pPr>
            <w:r>
              <w:t>9.00-9.50</w:t>
            </w:r>
          </w:p>
        </w:tc>
      </w:tr>
      <w:tr w:rsidR="00F4632F" w14:paraId="5E169D89" w14:textId="77777777" w:rsidTr="00211C6C"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3892" w14:textId="77777777" w:rsidR="00F4632F" w:rsidRDefault="00F4632F" w:rsidP="00211C6C">
            <w:pPr>
              <w:spacing w:line="276" w:lineRule="auto"/>
            </w:pPr>
            <w:r w:rsidRPr="00542AEE">
              <w:t>Гигиенические процедуры.</w:t>
            </w:r>
            <w:r>
              <w:t xml:space="preserve">  Завтрак 2й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1D12" w14:textId="77777777" w:rsidR="00F4632F" w:rsidRDefault="00F4632F" w:rsidP="00211C6C">
            <w:pPr>
              <w:spacing w:line="276" w:lineRule="auto"/>
            </w:pPr>
            <w:r>
              <w:t>9.40-9.55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01E5" w14:textId="77777777" w:rsidR="00F4632F" w:rsidRDefault="00F4632F" w:rsidP="00211C6C">
            <w:pPr>
              <w:spacing w:line="276" w:lineRule="auto"/>
            </w:pPr>
            <w:r>
              <w:t>9.50-10.05</w:t>
            </w:r>
          </w:p>
        </w:tc>
      </w:tr>
      <w:tr w:rsidR="00F4632F" w14:paraId="3B5EA889" w14:textId="77777777" w:rsidTr="00211C6C"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679D" w14:textId="77777777" w:rsidR="00F4632F" w:rsidRDefault="00F4632F" w:rsidP="00211C6C">
            <w:pPr>
              <w:spacing w:line="276" w:lineRule="auto"/>
            </w:pPr>
            <w:r w:rsidRPr="0022301C">
              <w:t>Подготовка к прогулке</w:t>
            </w:r>
            <w:r>
              <w:t xml:space="preserve">. Прогулка (наблюдения, труд, п-игры, </w:t>
            </w:r>
            <w:proofErr w:type="gramStart"/>
            <w:r>
              <w:t>с-р</w:t>
            </w:r>
            <w:proofErr w:type="gramEnd"/>
            <w:r>
              <w:t xml:space="preserve"> игры, индивидуальная работа с детьми, самостоятельная деятельность детей).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B985" w14:textId="77777777" w:rsidR="00F4632F" w:rsidRDefault="00F4632F" w:rsidP="00211C6C">
            <w:pPr>
              <w:spacing w:line="276" w:lineRule="auto"/>
            </w:pPr>
            <w:r>
              <w:t>9.55-11.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E1BB" w14:textId="77777777" w:rsidR="00F4632F" w:rsidRPr="00F83357" w:rsidRDefault="00F4632F" w:rsidP="00211C6C">
            <w:pPr>
              <w:spacing w:line="276" w:lineRule="auto"/>
            </w:pPr>
            <w:r>
              <w:t>10.05-11.40</w:t>
            </w:r>
          </w:p>
        </w:tc>
      </w:tr>
      <w:tr w:rsidR="00F4632F" w14:paraId="460A0B47" w14:textId="77777777" w:rsidTr="00211C6C"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754C" w14:textId="77777777" w:rsidR="00F4632F" w:rsidRDefault="00F4632F" w:rsidP="00211C6C">
            <w:pPr>
              <w:spacing w:line="276" w:lineRule="auto"/>
            </w:pPr>
            <w:r>
              <w:t xml:space="preserve">Возвращение с прогулки. Раздевание. Совместная деятельность. </w:t>
            </w:r>
            <w:r w:rsidRPr="00542AEE">
              <w:t>Подготовка к обеду. Гигиенические процедуры.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C32B" w14:textId="77777777" w:rsidR="00F4632F" w:rsidRPr="00166988" w:rsidRDefault="00F4632F" w:rsidP="00211C6C">
            <w:pPr>
              <w:spacing w:line="276" w:lineRule="auto"/>
            </w:pPr>
            <w:r>
              <w:t>11.</w:t>
            </w:r>
            <w:r w:rsidRPr="00166988">
              <w:t>3</w:t>
            </w:r>
            <w:r>
              <w:t>0-</w:t>
            </w:r>
            <w:r w:rsidRPr="00166988">
              <w:t>11</w:t>
            </w:r>
            <w:r>
              <w:t>.</w:t>
            </w:r>
            <w:r w:rsidRPr="00166988"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2B4D" w14:textId="77777777" w:rsidR="00F4632F" w:rsidRDefault="00F4632F" w:rsidP="00211C6C">
            <w:pPr>
              <w:spacing w:line="276" w:lineRule="auto"/>
            </w:pPr>
            <w:r>
              <w:t>11.40-12.10</w:t>
            </w:r>
          </w:p>
        </w:tc>
      </w:tr>
      <w:tr w:rsidR="00F4632F" w14:paraId="04A15B36" w14:textId="77777777" w:rsidTr="00211C6C"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88A0" w14:textId="77777777" w:rsidR="00F4632F" w:rsidRDefault="00F4632F" w:rsidP="00211C6C">
            <w:pPr>
              <w:spacing w:line="276" w:lineRule="auto"/>
            </w:pPr>
            <w:r w:rsidRPr="00542AEE">
              <w:t>Обед, подготовка ко сну</w:t>
            </w:r>
            <w:r>
              <w:t xml:space="preserve">. </w:t>
            </w:r>
            <w:r w:rsidRPr="00542AEE">
              <w:t xml:space="preserve">Совместная деятельность.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0FD6" w14:textId="77777777" w:rsidR="00F4632F" w:rsidRDefault="00F4632F" w:rsidP="00211C6C">
            <w:pPr>
              <w:spacing w:line="276" w:lineRule="auto"/>
            </w:pPr>
            <w:r>
              <w:t>1</w:t>
            </w:r>
            <w:r>
              <w:rPr>
                <w:lang w:val="en-US"/>
              </w:rPr>
              <w:t>1</w:t>
            </w:r>
            <w:r>
              <w:t>.</w:t>
            </w:r>
            <w:r>
              <w:rPr>
                <w:lang w:val="en-US"/>
              </w:rPr>
              <w:t>5</w:t>
            </w:r>
            <w:r>
              <w:t>0-12.</w:t>
            </w:r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3094" w14:textId="77777777" w:rsidR="00F4632F" w:rsidRDefault="00F4632F" w:rsidP="00211C6C">
            <w:pPr>
              <w:spacing w:line="276" w:lineRule="auto"/>
            </w:pPr>
            <w:r>
              <w:t>12.10-12.</w:t>
            </w:r>
            <w:r>
              <w:rPr>
                <w:lang w:val="en-US"/>
              </w:rPr>
              <w:t>3</w:t>
            </w:r>
            <w:r>
              <w:t>0</w:t>
            </w:r>
          </w:p>
        </w:tc>
      </w:tr>
      <w:tr w:rsidR="00F4632F" w14:paraId="58077864" w14:textId="77777777" w:rsidTr="00211C6C"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D7FF" w14:textId="77777777" w:rsidR="00F4632F" w:rsidRDefault="00F4632F" w:rsidP="00211C6C">
            <w:pPr>
              <w:spacing w:line="276" w:lineRule="auto"/>
            </w:pPr>
            <w:r>
              <w:t>Дневной сон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2003" w14:textId="77777777" w:rsidR="00F4632F" w:rsidRDefault="00F4632F" w:rsidP="00211C6C">
            <w:pPr>
              <w:spacing w:line="276" w:lineRule="auto"/>
            </w:pPr>
            <w:r>
              <w:t>12.30-15.00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ECC8" w14:textId="77777777" w:rsidR="00F4632F" w:rsidRDefault="00F4632F" w:rsidP="00211C6C">
            <w:pPr>
              <w:spacing w:line="276" w:lineRule="auto"/>
            </w:pPr>
            <w:r>
              <w:t>12.</w:t>
            </w:r>
            <w:r>
              <w:rPr>
                <w:lang w:val="en-US"/>
              </w:rPr>
              <w:t>3</w:t>
            </w:r>
            <w:r>
              <w:t>0-15.00</w:t>
            </w:r>
          </w:p>
        </w:tc>
      </w:tr>
      <w:tr w:rsidR="00F4632F" w14:paraId="147B0B2F" w14:textId="77777777" w:rsidTr="00211C6C"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75F6" w14:textId="77777777" w:rsidR="00F4632F" w:rsidRDefault="00F4632F" w:rsidP="00211C6C">
            <w:pPr>
              <w:spacing w:line="276" w:lineRule="auto"/>
            </w:pPr>
            <w:r>
              <w:t>Постепенный подъем,</w:t>
            </w:r>
          </w:p>
          <w:p w14:paraId="40942BD8" w14:textId="77777777" w:rsidR="00F4632F" w:rsidRDefault="00F4632F" w:rsidP="00211C6C">
            <w:pPr>
              <w:spacing w:line="276" w:lineRule="auto"/>
            </w:pPr>
            <w:r>
              <w:lastRenderedPageBreak/>
              <w:t xml:space="preserve">Дыхательная, корригирующая  гимнастика. Культурно-гигиенические навыки. Совместная деятельность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D045" w14:textId="77777777" w:rsidR="00F4632F" w:rsidRDefault="00F4632F" w:rsidP="00211C6C">
            <w:pPr>
              <w:spacing w:line="276" w:lineRule="auto"/>
            </w:pPr>
            <w:r>
              <w:lastRenderedPageBreak/>
              <w:t>15.00-15.10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8F87" w14:textId="77777777" w:rsidR="00F4632F" w:rsidRDefault="00F4632F" w:rsidP="00211C6C">
            <w:pPr>
              <w:spacing w:line="276" w:lineRule="auto"/>
            </w:pPr>
            <w:r>
              <w:t>15.00-15.10</w:t>
            </w:r>
          </w:p>
        </w:tc>
      </w:tr>
      <w:tr w:rsidR="00F4632F" w14:paraId="19D6B072" w14:textId="77777777" w:rsidTr="00211C6C"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B515" w14:textId="77777777" w:rsidR="00F4632F" w:rsidRDefault="00F4632F" w:rsidP="00211C6C">
            <w:pPr>
              <w:spacing w:line="276" w:lineRule="auto"/>
            </w:pPr>
            <w:r w:rsidRPr="00B77668">
              <w:lastRenderedPageBreak/>
              <w:t>Полдник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CA81" w14:textId="77777777" w:rsidR="00F4632F" w:rsidRDefault="00F4632F" w:rsidP="00211C6C">
            <w:pPr>
              <w:spacing w:line="276" w:lineRule="auto"/>
            </w:pPr>
            <w:r>
              <w:t>15.10-15.20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BBF1" w14:textId="77777777" w:rsidR="00F4632F" w:rsidRDefault="00F4632F" w:rsidP="00211C6C">
            <w:pPr>
              <w:spacing w:line="276" w:lineRule="auto"/>
            </w:pPr>
            <w:r>
              <w:t>15.10-15.20</w:t>
            </w:r>
          </w:p>
        </w:tc>
      </w:tr>
      <w:tr w:rsidR="00F4632F" w14:paraId="280BE52C" w14:textId="77777777" w:rsidTr="00211C6C"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B91E" w14:textId="77777777" w:rsidR="00F4632F" w:rsidRDefault="00F4632F" w:rsidP="00211C6C">
            <w:pPr>
              <w:spacing w:line="276" w:lineRule="auto"/>
            </w:pPr>
            <w:r>
              <w:t>Чтение художественной литературы. Самостоятельная игровая деятельность. Индивидуальная работа с детьми.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8B1D" w14:textId="77777777" w:rsidR="00F4632F" w:rsidRDefault="00F4632F" w:rsidP="00211C6C">
            <w:pPr>
              <w:spacing w:line="276" w:lineRule="auto"/>
            </w:pPr>
            <w:r>
              <w:t>15.20-15.50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C1DD" w14:textId="77777777" w:rsidR="00F4632F" w:rsidRDefault="00F4632F" w:rsidP="00211C6C">
            <w:pPr>
              <w:spacing w:line="276" w:lineRule="auto"/>
            </w:pPr>
            <w:r>
              <w:t>15.20-16.00</w:t>
            </w:r>
          </w:p>
        </w:tc>
      </w:tr>
      <w:tr w:rsidR="00F4632F" w14:paraId="5099E189" w14:textId="77777777" w:rsidTr="00211C6C">
        <w:trPr>
          <w:trHeight w:val="635"/>
        </w:trPr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9110" w14:textId="77777777" w:rsidR="00F4632F" w:rsidRDefault="00F4632F" w:rsidP="00211C6C">
            <w:pPr>
              <w:spacing w:line="276" w:lineRule="auto"/>
            </w:pPr>
            <w:r>
              <w:t xml:space="preserve">Подготовка к ужину. </w:t>
            </w:r>
            <w:r w:rsidRPr="00542AEE">
              <w:t>Гигиенические процедуры.</w:t>
            </w:r>
            <w:r>
              <w:t xml:space="preserve">  Ужин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08F9" w14:textId="77777777" w:rsidR="00F4632F" w:rsidRDefault="00F4632F" w:rsidP="00211C6C">
            <w:pPr>
              <w:spacing w:line="276" w:lineRule="auto"/>
            </w:pPr>
            <w:r>
              <w:t>15.50 -16.</w:t>
            </w:r>
            <w:r w:rsidRPr="003016E1">
              <w:t>1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2388" w14:textId="77777777" w:rsidR="00F4632F" w:rsidRDefault="00F4632F" w:rsidP="00211C6C">
            <w:pPr>
              <w:spacing w:line="276" w:lineRule="auto"/>
            </w:pPr>
            <w:r>
              <w:t>16.00-16.20</w:t>
            </w:r>
          </w:p>
        </w:tc>
      </w:tr>
      <w:tr w:rsidR="00F4632F" w14:paraId="67BED1D8" w14:textId="77777777" w:rsidTr="00211C6C">
        <w:trPr>
          <w:trHeight w:val="635"/>
        </w:trPr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2966" w14:textId="77777777" w:rsidR="00F4632F" w:rsidRDefault="00F4632F" w:rsidP="00211C6C">
            <w:pPr>
              <w:spacing w:line="276" w:lineRule="auto"/>
            </w:pPr>
            <w:r>
              <w:t>Игры, развлечения, самостоятельная деятельность. Индивидуальная работа с детьми. Дополнительные образовательные услуги.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05B9" w14:textId="77777777" w:rsidR="00F4632F" w:rsidRDefault="00F4632F" w:rsidP="00211C6C">
            <w:pPr>
              <w:spacing w:line="276" w:lineRule="auto"/>
            </w:pPr>
            <w:r>
              <w:t>16.</w:t>
            </w:r>
            <w:r w:rsidRPr="008128DE">
              <w:t>1</w:t>
            </w:r>
            <w:r>
              <w:t>0-16.40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519C" w14:textId="77777777" w:rsidR="00F4632F" w:rsidRDefault="00F4632F" w:rsidP="00211C6C">
            <w:pPr>
              <w:spacing w:line="276" w:lineRule="auto"/>
            </w:pPr>
            <w:r>
              <w:t>16.20-16.40</w:t>
            </w:r>
          </w:p>
        </w:tc>
      </w:tr>
      <w:tr w:rsidR="00F4632F" w14:paraId="233C1935" w14:textId="77777777" w:rsidTr="00211C6C">
        <w:trPr>
          <w:trHeight w:val="635"/>
        </w:trPr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3532" w14:textId="77777777" w:rsidR="00F4632F" w:rsidRDefault="00F4632F" w:rsidP="00211C6C">
            <w:pPr>
              <w:spacing w:line="276" w:lineRule="auto"/>
            </w:pPr>
            <w:r>
              <w:t>Вечерний 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7DF3" w14:textId="77777777" w:rsidR="00F4632F" w:rsidRDefault="00F4632F" w:rsidP="00211C6C">
            <w:pPr>
              <w:spacing w:line="276" w:lineRule="auto"/>
            </w:pPr>
            <w:r>
              <w:t>16.40-17.00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DBB9" w14:textId="77777777" w:rsidR="00F4632F" w:rsidRDefault="00F4632F" w:rsidP="00211C6C">
            <w:pPr>
              <w:spacing w:line="276" w:lineRule="auto"/>
            </w:pPr>
            <w:r>
              <w:t>16.40-17.00</w:t>
            </w:r>
          </w:p>
        </w:tc>
      </w:tr>
      <w:tr w:rsidR="00F4632F" w14:paraId="6F7BA8F3" w14:textId="77777777" w:rsidTr="00211C6C">
        <w:trPr>
          <w:trHeight w:val="728"/>
        </w:trPr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C74A" w14:textId="77777777" w:rsidR="00F4632F" w:rsidRDefault="00F4632F" w:rsidP="00211C6C">
            <w:pPr>
              <w:spacing w:line="480" w:lineRule="auto"/>
            </w:pPr>
            <w:r>
              <w:t>Вечерняя прогулка, уход детей  домой.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5533" w14:textId="77777777" w:rsidR="00F4632F" w:rsidRDefault="00F4632F" w:rsidP="00211C6C">
            <w:pPr>
              <w:spacing w:line="480" w:lineRule="auto"/>
            </w:pPr>
            <w:r>
              <w:t>17.00-19.00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4DE9" w14:textId="77777777" w:rsidR="00F4632F" w:rsidRDefault="00F4632F" w:rsidP="00211C6C">
            <w:pPr>
              <w:spacing w:line="480" w:lineRule="auto"/>
            </w:pPr>
            <w:r>
              <w:t>17.00-19.00</w:t>
            </w:r>
          </w:p>
        </w:tc>
      </w:tr>
    </w:tbl>
    <w:p w14:paraId="2526F78A" w14:textId="77777777" w:rsidR="00F4632F" w:rsidRDefault="00F4632F" w:rsidP="00F4632F">
      <w:pPr>
        <w:ind w:left="1416" w:firstLine="708"/>
        <w:jc w:val="center"/>
        <w:rPr>
          <w:b/>
        </w:rPr>
      </w:pPr>
      <w:r>
        <w:rPr>
          <w:b/>
        </w:rPr>
        <w:t>Режим дня детей старшего дошкольного возраста</w:t>
      </w:r>
    </w:p>
    <w:p w14:paraId="62F341C5" w14:textId="77777777" w:rsidR="00F4632F" w:rsidRDefault="00F4632F" w:rsidP="00F4632F">
      <w:pPr>
        <w:ind w:left="1416" w:firstLine="708"/>
        <w:jc w:val="center"/>
        <w:rPr>
          <w:b/>
        </w:rPr>
      </w:pPr>
      <w:r>
        <w:rPr>
          <w:b/>
        </w:rPr>
        <w:t>в МДОУ «Детский сад комбинированного вида № 3 «Воробушек» (Холодный период)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1985"/>
        <w:gridCol w:w="1842"/>
        <w:gridCol w:w="1843"/>
        <w:gridCol w:w="1701"/>
      </w:tblGrid>
      <w:tr w:rsidR="00F4632F" w14:paraId="5937A4AF" w14:textId="77777777" w:rsidTr="00211C6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313E" w14:textId="77777777" w:rsidR="00F4632F" w:rsidRDefault="00F4632F" w:rsidP="00211C6C">
            <w:pPr>
              <w:spacing w:line="276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C588" w14:textId="77777777" w:rsidR="00F4632F" w:rsidRDefault="00F4632F" w:rsidP="00211C6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Старшая</w:t>
            </w:r>
          </w:p>
          <w:p w14:paraId="7B10BA1C" w14:textId="77777777" w:rsidR="00F4632F" w:rsidRDefault="00F4632F" w:rsidP="00211C6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(5-</w:t>
            </w:r>
            <w:smartTag w:uri="urn:schemas-microsoft-com:office:smarttags" w:element="metricconverter">
              <w:smartTagPr>
                <w:attr w:name="ProductID" w:val="6 л"/>
              </w:smartTagPr>
              <w:r>
                <w:rPr>
                  <w:b/>
                </w:rPr>
                <w:t>6 лет</w:t>
              </w:r>
            </w:smartTag>
            <w:r>
              <w:rPr>
                <w:b/>
              </w:rPr>
              <w:t>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BDDB" w14:textId="77777777" w:rsidR="00F4632F" w:rsidRDefault="00F4632F" w:rsidP="00211C6C">
            <w:pPr>
              <w:spacing w:line="276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Старшая</w:t>
            </w:r>
            <w:proofErr w:type="gramEnd"/>
            <w:r>
              <w:rPr>
                <w:b/>
              </w:rPr>
              <w:t xml:space="preserve"> комп. вида </w:t>
            </w:r>
          </w:p>
          <w:p w14:paraId="3C4053CC" w14:textId="77777777" w:rsidR="00F4632F" w:rsidRDefault="00F4632F" w:rsidP="00211C6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(5-6 л.)</w:t>
            </w:r>
          </w:p>
          <w:p w14:paraId="0ADB9FC4" w14:textId="77777777" w:rsidR="00F4632F" w:rsidRDefault="00F4632F" w:rsidP="00211C6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CFD6" w14:textId="77777777" w:rsidR="00F4632F" w:rsidRDefault="00F4632F" w:rsidP="00211C6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Подготовительная.</w:t>
            </w:r>
          </w:p>
          <w:p w14:paraId="030E0FF9" w14:textId="77777777" w:rsidR="00F4632F" w:rsidRDefault="00F4632F" w:rsidP="00211C6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(6-7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8505" w14:textId="77777777" w:rsidR="00F4632F" w:rsidRDefault="00F4632F" w:rsidP="00211C6C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Подгот</w:t>
            </w:r>
            <w:proofErr w:type="spellEnd"/>
            <w:r>
              <w:rPr>
                <w:b/>
              </w:rPr>
              <w:t>.</w:t>
            </w:r>
          </w:p>
          <w:p w14:paraId="6306E82F" w14:textId="77777777" w:rsidR="00F4632F" w:rsidRDefault="00F4632F" w:rsidP="00211C6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Комп. вида</w:t>
            </w:r>
          </w:p>
          <w:p w14:paraId="1B063BFA" w14:textId="77777777" w:rsidR="00F4632F" w:rsidRDefault="00F4632F" w:rsidP="00211C6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(6-7 лет)</w:t>
            </w:r>
          </w:p>
        </w:tc>
      </w:tr>
      <w:tr w:rsidR="00F4632F" w14:paraId="41B6AACD" w14:textId="77777777" w:rsidTr="00211C6C">
        <w:trPr>
          <w:trHeight w:val="73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B5B6A0" w14:textId="77777777" w:rsidR="00F4632F" w:rsidRDefault="00F4632F" w:rsidP="00211C6C">
            <w:pPr>
              <w:spacing w:line="276" w:lineRule="auto"/>
            </w:pPr>
            <w:r>
              <w:t>Прием детей, игровая  самостоятельная деятельность</w:t>
            </w:r>
          </w:p>
          <w:p w14:paraId="442BE4ED" w14:textId="77777777" w:rsidR="00F4632F" w:rsidRDefault="00F4632F" w:rsidP="00211C6C">
            <w:pPr>
              <w:spacing w:line="276" w:lineRule="auto"/>
            </w:pPr>
            <w:r>
              <w:t>Индивидуальная работа с детьми. Художественно-речевая, трудовая деятельность. Подготовка к утренней гимнастике.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FA38E7" w14:textId="77777777" w:rsidR="00F4632F" w:rsidRDefault="00F4632F" w:rsidP="00211C6C">
            <w:pPr>
              <w:spacing w:line="276" w:lineRule="auto"/>
            </w:pPr>
            <w:r>
              <w:t>7.00-8.10</w:t>
            </w:r>
          </w:p>
          <w:p w14:paraId="3465E9D5" w14:textId="77777777" w:rsidR="00F4632F" w:rsidRDefault="00F4632F" w:rsidP="00211C6C">
            <w:pPr>
              <w:spacing w:line="276" w:lineRule="auto"/>
            </w:pPr>
          </w:p>
          <w:p w14:paraId="44C86A25" w14:textId="77777777" w:rsidR="00F4632F" w:rsidRDefault="00F4632F" w:rsidP="00211C6C">
            <w:pPr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9CD825" w14:textId="77777777" w:rsidR="00F4632F" w:rsidRDefault="00F4632F" w:rsidP="00211C6C">
            <w:pPr>
              <w:spacing w:line="276" w:lineRule="auto"/>
            </w:pPr>
            <w:r>
              <w:t>7.30-8.10</w:t>
            </w:r>
          </w:p>
          <w:p w14:paraId="371CE0F4" w14:textId="77777777" w:rsidR="00F4632F" w:rsidRDefault="00F4632F" w:rsidP="00211C6C">
            <w:pPr>
              <w:spacing w:line="276" w:lineRule="auto"/>
            </w:pPr>
          </w:p>
          <w:p w14:paraId="69EEBE7D" w14:textId="77777777" w:rsidR="00F4632F" w:rsidRDefault="00F4632F" w:rsidP="00211C6C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0EB70D" w14:textId="77777777" w:rsidR="00F4632F" w:rsidRDefault="00F4632F" w:rsidP="00211C6C">
            <w:pPr>
              <w:spacing w:line="276" w:lineRule="auto"/>
            </w:pPr>
            <w:r>
              <w:t>7.00-8.10</w:t>
            </w:r>
          </w:p>
          <w:p w14:paraId="5A9127F1" w14:textId="77777777" w:rsidR="00F4632F" w:rsidRDefault="00F4632F" w:rsidP="00211C6C">
            <w:pPr>
              <w:spacing w:line="276" w:lineRule="auto"/>
            </w:pPr>
          </w:p>
          <w:p w14:paraId="0DB62790" w14:textId="77777777" w:rsidR="00F4632F" w:rsidRDefault="00F4632F" w:rsidP="00211C6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187F14" w14:textId="77777777" w:rsidR="00F4632F" w:rsidRDefault="00F4632F" w:rsidP="00211C6C">
            <w:pPr>
              <w:spacing w:line="276" w:lineRule="auto"/>
            </w:pPr>
            <w:r>
              <w:t>7.30-8.10</w:t>
            </w:r>
          </w:p>
          <w:p w14:paraId="66CFEBD8" w14:textId="77777777" w:rsidR="00F4632F" w:rsidRDefault="00F4632F" w:rsidP="00211C6C">
            <w:pPr>
              <w:spacing w:line="276" w:lineRule="auto"/>
            </w:pPr>
          </w:p>
          <w:p w14:paraId="5197A58B" w14:textId="77777777" w:rsidR="00F4632F" w:rsidRDefault="00F4632F" w:rsidP="00211C6C">
            <w:pPr>
              <w:spacing w:line="276" w:lineRule="auto"/>
            </w:pPr>
          </w:p>
        </w:tc>
      </w:tr>
      <w:tr w:rsidR="00F4632F" w14:paraId="57334F46" w14:textId="77777777" w:rsidTr="00211C6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4421" w14:textId="77777777" w:rsidR="00F4632F" w:rsidRDefault="00F4632F" w:rsidP="00211C6C">
            <w:pPr>
              <w:spacing w:line="276" w:lineRule="auto"/>
            </w:pPr>
            <w:r w:rsidRPr="00EF3845">
              <w:t xml:space="preserve">Утренняя гимнастика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6EAB" w14:textId="77777777" w:rsidR="00F4632F" w:rsidRDefault="00F4632F" w:rsidP="00211C6C">
            <w:pPr>
              <w:spacing w:line="276" w:lineRule="auto"/>
            </w:pPr>
            <w:r w:rsidRPr="00EF3845">
              <w:t>8.10-8.20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774E" w14:textId="77777777" w:rsidR="00F4632F" w:rsidRDefault="00F4632F" w:rsidP="00211C6C">
            <w:pPr>
              <w:spacing w:line="276" w:lineRule="auto"/>
            </w:pPr>
            <w:r>
              <w:t>8.10-8.2</w:t>
            </w:r>
            <w:r w:rsidRPr="00EF3845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B55D" w14:textId="77777777" w:rsidR="00F4632F" w:rsidRDefault="00F4632F" w:rsidP="00211C6C">
            <w:pPr>
              <w:spacing w:line="276" w:lineRule="auto"/>
            </w:pPr>
            <w:r w:rsidRPr="00EF3845">
              <w:t>8.10-8.20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9C4F" w14:textId="77777777" w:rsidR="00F4632F" w:rsidRDefault="00F4632F" w:rsidP="00211C6C">
            <w:pPr>
              <w:spacing w:line="276" w:lineRule="auto"/>
            </w:pPr>
            <w:r>
              <w:t>8.10-8.2</w:t>
            </w:r>
            <w:r w:rsidRPr="00EF3845">
              <w:t>0</w:t>
            </w:r>
          </w:p>
        </w:tc>
      </w:tr>
      <w:tr w:rsidR="00F4632F" w14:paraId="252B8500" w14:textId="77777777" w:rsidTr="00211C6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22B1" w14:textId="77777777" w:rsidR="00F4632F" w:rsidRDefault="00F4632F" w:rsidP="00211C6C">
            <w:pPr>
              <w:spacing w:line="276" w:lineRule="auto"/>
            </w:pPr>
            <w:r>
              <w:t xml:space="preserve">Подготовка к завтраку, самостоятельные гигиенические процедуры, дежурство. </w:t>
            </w:r>
            <w:r>
              <w:lastRenderedPageBreak/>
              <w:t>Завтрак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E094" w14:textId="77777777" w:rsidR="00F4632F" w:rsidRDefault="00F4632F" w:rsidP="00211C6C">
            <w:pPr>
              <w:spacing w:line="276" w:lineRule="auto"/>
            </w:pPr>
            <w:r>
              <w:lastRenderedPageBreak/>
              <w:t>8.20-8.40</w:t>
            </w:r>
          </w:p>
          <w:p w14:paraId="20746668" w14:textId="77777777" w:rsidR="00F4632F" w:rsidRDefault="00F4632F" w:rsidP="00211C6C">
            <w:pPr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790D" w14:textId="77777777" w:rsidR="00F4632F" w:rsidRDefault="00F4632F" w:rsidP="00211C6C">
            <w:pPr>
              <w:spacing w:line="276" w:lineRule="auto"/>
            </w:pPr>
            <w:r>
              <w:lastRenderedPageBreak/>
              <w:t>8.20-8.40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B653" w14:textId="77777777" w:rsidR="00F4632F" w:rsidRDefault="00F4632F" w:rsidP="00211C6C">
            <w:pPr>
              <w:spacing w:line="276" w:lineRule="auto"/>
            </w:pPr>
            <w:r>
              <w:t>8.20-8.40</w:t>
            </w:r>
          </w:p>
          <w:p w14:paraId="5D605662" w14:textId="77777777" w:rsidR="00F4632F" w:rsidRDefault="00F4632F" w:rsidP="00211C6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CB56" w14:textId="77777777" w:rsidR="00F4632F" w:rsidRDefault="00F4632F" w:rsidP="00211C6C">
            <w:pPr>
              <w:spacing w:line="276" w:lineRule="auto"/>
            </w:pPr>
            <w:r>
              <w:lastRenderedPageBreak/>
              <w:t>8.20-8.40</w:t>
            </w:r>
          </w:p>
        </w:tc>
      </w:tr>
      <w:tr w:rsidR="00F4632F" w14:paraId="0B7188AE" w14:textId="77777777" w:rsidTr="00211C6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13EA" w14:textId="77777777" w:rsidR="00F4632F" w:rsidRDefault="00F4632F" w:rsidP="00211C6C">
            <w:pPr>
              <w:spacing w:line="276" w:lineRule="auto"/>
            </w:pPr>
            <w:r>
              <w:lastRenderedPageBreak/>
              <w:t>Утренний круг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B359" w14:textId="77777777" w:rsidR="00F4632F" w:rsidRDefault="00F4632F" w:rsidP="00211C6C">
            <w:pPr>
              <w:spacing w:line="276" w:lineRule="auto"/>
            </w:pPr>
            <w:r>
              <w:t>8.40-</w:t>
            </w:r>
            <w:r w:rsidRPr="00B579ED">
              <w:t>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5824" w14:textId="77777777" w:rsidR="00F4632F" w:rsidRDefault="00F4632F" w:rsidP="00211C6C">
            <w:pPr>
              <w:spacing w:line="276" w:lineRule="auto"/>
            </w:pPr>
            <w:r>
              <w:t>8.40-</w:t>
            </w:r>
            <w:r w:rsidRPr="00B579ED"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2BC2" w14:textId="77777777" w:rsidR="00F4632F" w:rsidRDefault="00F4632F" w:rsidP="00211C6C">
            <w:pPr>
              <w:spacing w:line="276" w:lineRule="auto"/>
            </w:pPr>
            <w:r>
              <w:t>8.40-</w:t>
            </w:r>
            <w:r w:rsidRPr="00B579ED">
              <w:t>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5A51" w14:textId="77777777" w:rsidR="00F4632F" w:rsidRDefault="00F4632F" w:rsidP="00211C6C">
            <w:pPr>
              <w:spacing w:line="276" w:lineRule="auto"/>
            </w:pPr>
            <w:r>
              <w:t>8.40-</w:t>
            </w:r>
            <w:r w:rsidRPr="00B579ED">
              <w:t>9.00</w:t>
            </w:r>
          </w:p>
        </w:tc>
      </w:tr>
      <w:tr w:rsidR="00F4632F" w14:paraId="4DA1A28E" w14:textId="77777777" w:rsidTr="00211C6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37FB" w14:textId="77777777" w:rsidR="00F4632F" w:rsidRPr="00FD7490" w:rsidRDefault="00F4632F" w:rsidP="00211C6C">
            <w:pPr>
              <w:spacing w:line="276" w:lineRule="auto"/>
            </w:pPr>
            <w:r>
              <w:t>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5794" w14:textId="77777777" w:rsidR="00F4632F" w:rsidRPr="00FD7490" w:rsidRDefault="00F4632F" w:rsidP="00211C6C">
            <w:pPr>
              <w:spacing w:line="276" w:lineRule="auto"/>
            </w:pPr>
            <w:r w:rsidRPr="00FD7490">
              <w:t>9.00-10.</w:t>
            </w:r>
            <w:r>
              <w:t>2</w:t>
            </w:r>
            <w:r w:rsidRPr="00FD7490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6F80" w14:textId="77777777" w:rsidR="00F4632F" w:rsidRPr="00FD7490" w:rsidRDefault="00F4632F" w:rsidP="00211C6C">
            <w:pPr>
              <w:spacing w:line="276" w:lineRule="auto"/>
            </w:pPr>
            <w:r>
              <w:t>9.00-11.10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7E2E" w14:textId="77777777" w:rsidR="00F4632F" w:rsidRPr="00FD7490" w:rsidRDefault="00F4632F" w:rsidP="00211C6C">
            <w:pPr>
              <w:spacing w:line="276" w:lineRule="auto"/>
            </w:pPr>
            <w:r w:rsidRPr="00FD7490">
              <w:t>9.00-</w:t>
            </w:r>
            <w:r>
              <w:t>10.35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999B" w14:textId="77777777" w:rsidR="00F4632F" w:rsidRPr="00FD7490" w:rsidRDefault="00F4632F" w:rsidP="00211C6C">
            <w:pPr>
              <w:spacing w:line="276" w:lineRule="auto"/>
            </w:pPr>
            <w:r>
              <w:t>9.00</w:t>
            </w:r>
            <w:r w:rsidRPr="00FD7490">
              <w:t>-</w:t>
            </w:r>
            <w:r>
              <w:t>11.05</w:t>
            </w:r>
          </w:p>
        </w:tc>
      </w:tr>
      <w:tr w:rsidR="00F4632F" w14:paraId="73A75F5D" w14:textId="77777777" w:rsidTr="00211C6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F3DB" w14:textId="77777777" w:rsidR="00F4632F" w:rsidRPr="00FD7490" w:rsidRDefault="00F4632F" w:rsidP="00211C6C">
            <w:pPr>
              <w:spacing w:line="276" w:lineRule="auto"/>
            </w:pPr>
            <w:r w:rsidRPr="00FD7490">
              <w:t>Завтрак 2й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0355" w14:textId="77777777" w:rsidR="00F4632F" w:rsidRPr="00FD7490" w:rsidRDefault="00F4632F" w:rsidP="00211C6C">
            <w:pPr>
              <w:spacing w:line="276" w:lineRule="auto"/>
            </w:pPr>
            <w:r w:rsidRPr="00FD7490">
              <w:t>10.00-10.05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A780" w14:textId="77777777" w:rsidR="00F4632F" w:rsidRPr="00FD7490" w:rsidRDefault="00F4632F" w:rsidP="00211C6C">
            <w:pPr>
              <w:spacing w:line="276" w:lineRule="auto"/>
            </w:pPr>
            <w:r w:rsidRPr="00FD7490">
              <w:t>10.00-10.05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A841" w14:textId="77777777" w:rsidR="00F4632F" w:rsidRPr="00FD7490" w:rsidRDefault="00F4632F" w:rsidP="00211C6C">
            <w:pPr>
              <w:spacing w:line="276" w:lineRule="auto"/>
            </w:pPr>
            <w:r w:rsidRPr="00FD7490">
              <w:t>10.10-10.15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756B" w14:textId="77777777" w:rsidR="00F4632F" w:rsidRPr="00FD7490" w:rsidRDefault="00F4632F" w:rsidP="00211C6C">
            <w:pPr>
              <w:spacing w:line="276" w:lineRule="auto"/>
            </w:pPr>
            <w:r w:rsidRPr="00FD7490">
              <w:t>10.10-10.15</w:t>
            </w:r>
          </w:p>
        </w:tc>
      </w:tr>
      <w:tr w:rsidR="00F4632F" w14:paraId="6E566C43" w14:textId="77777777" w:rsidTr="00211C6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5649" w14:textId="77777777" w:rsidR="00F4632F" w:rsidRPr="00FD7490" w:rsidRDefault="00F4632F" w:rsidP="00211C6C">
            <w:pPr>
              <w:spacing w:line="276" w:lineRule="auto"/>
            </w:pPr>
            <w:r w:rsidRPr="00FD7490">
              <w:t xml:space="preserve">Подготовка к прогулке. Прогулка (наблюдения, труд, п-игры, </w:t>
            </w:r>
            <w:proofErr w:type="gramStart"/>
            <w:r w:rsidRPr="00FD7490">
              <w:t>с-р</w:t>
            </w:r>
            <w:proofErr w:type="gramEnd"/>
            <w:r w:rsidRPr="00FD7490">
              <w:t xml:space="preserve"> игры, индивидуальная работа с детьми, самостоятельная деятельность детей)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371D" w14:textId="77777777" w:rsidR="00F4632F" w:rsidRPr="00FD7490" w:rsidRDefault="00F4632F" w:rsidP="00211C6C">
            <w:pPr>
              <w:spacing w:line="276" w:lineRule="auto"/>
            </w:pPr>
            <w:r w:rsidRPr="00FD7490">
              <w:t>10.</w:t>
            </w:r>
            <w:r>
              <w:t>5</w:t>
            </w:r>
            <w:r w:rsidRPr="00FD7490">
              <w:t>5-</w:t>
            </w:r>
            <w:r>
              <w:t>12.20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3278" w14:textId="77777777" w:rsidR="00F4632F" w:rsidRPr="00FD7490" w:rsidRDefault="00F4632F" w:rsidP="00211C6C">
            <w:pPr>
              <w:spacing w:line="276" w:lineRule="auto"/>
            </w:pPr>
            <w:r w:rsidRPr="00FD7490">
              <w:t>10.</w:t>
            </w:r>
            <w:r>
              <w:t>55-12.20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04C1" w14:textId="77777777" w:rsidR="00F4632F" w:rsidRPr="00FD7490" w:rsidRDefault="00F4632F" w:rsidP="00211C6C">
            <w:pPr>
              <w:spacing w:line="276" w:lineRule="auto"/>
            </w:pPr>
            <w:r>
              <w:t>10.50</w:t>
            </w:r>
            <w:r w:rsidRPr="00FD7490">
              <w:t>-</w:t>
            </w:r>
            <w:r>
              <w:t>12.35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2DD0" w14:textId="77777777" w:rsidR="00F4632F" w:rsidRPr="00FD7490" w:rsidRDefault="00F4632F" w:rsidP="00211C6C">
            <w:pPr>
              <w:spacing w:line="276" w:lineRule="auto"/>
            </w:pPr>
            <w:r>
              <w:t>11.00-12.35</w:t>
            </w:r>
          </w:p>
        </w:tc>
      </w:tr>
      <w:tr w:rsidR="00F4632F" w14:paraId="371B841F" w14:textId="77777777" w:rsidTr="00211C6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2F2B" w14:textId="77777777" w:rsidR="00F4632F" w:rsidRPr="00FD7490" w:rsidRDefault="00F4632F" w:rsidP="00211C6C">
            <w:pPr>
              <w:spacing w:line="276" w:lineRule="auto"/>
            </w:pPr>
            <w:r w:rsidRPr="00FD7490">
              <w:t>Возвращение с прогулки. Самостоятельное раздевание. Подготовка к обеду. Гигиенические процедуры.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3C97" w14:textId="77777777" w:rsidR="00F4632F" w:rsidRPr="00FD7490" w:rsidRDefault="00F4632F" w:rsidP="00211C6C">
            <w:pPr>
              <w:spacing w:line="276" w:lineRule="auto"/>
            </w:pPr>
            <w:r w:rsidRPr="00FD7490">
              <w:t>12.20-12.40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60FE" w14:textId="77777777" w:rsidR="00F4632F" w:rsidRPr="00FD7490" w:rsidRDefault="00F4632F" w:rsidP="00211C6C">
            <w:pPr>
              <w:spacing w:line="276" w:lineRule="auto"/>
            </w:pPr>
            <w:r w:rsidRPr="00FD7490">
              <w:t>12.20-12.40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DEF1" w14:textId="77777777" w:rsidR="00F4632F" w:rsidRPr="00FD7490" w:rsidRDefault="00F4632F" w:rsidP="00211C6C">
            <w:pPr>
              <w:spacing w:line="276" w:lineRule="auto"/>
            </w:pPr>
            <w:r w:rsidRPr="00FD7490">
              <w:t>12.3</w:t>
            </w:r>
            <w:r>
              <w:t>5</w:t>
            </w:r>
            <w:r w:rsidRPr="00FD7490">
              <w:t>-12.40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A855" w14:textId="77777777" w:rsidR="00F4632F" w:rsidRPr="00FD7490" w:rsidRDefault="00F4632F" w:rsidP="00211C6C">
            <w:pPr>
              <w:spacing w:line="276" w:lineRule="auto"/>
            </w:pPr>
            <w:r w:rsidRPr="00FD7490">
              <w:t>12.3</w:t>
            </w:r>
            <w:r>
              <w:t>5</w:t>
            </w:r>
            <w:r w:rsidRPr="00FD7490">
              <w:t>-40</w:t>
            </w:r>
          </w:p>
        </w:tc>
      </w:tr>
      <w:tr w:rsidR="00F4632F" w14:paraId="664C9174" w14:textId="77777777" w:rsidTr="00211C6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586D" w14:textId="77777777" w:rsidR="00F4632F" w:rsidRPr="00FD7490" w:rsidRDefault="00F4632F" w:rsidP="00211C6C">
            <w:pPr>
              <w:spacing w:line="276" w:lineRule="auto"/>
            </w:pPr>
            <w:r w:rsidRPr="00FD7490">
              <w:t xml:space="preserve">Обед, подготовка ко сну.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2C29" w14:textId="77777777" w:rsidR="00F4632F" w:rsidRPr="00FD7490" w:rsidRDefault="00F4632F" w:rsidP="00211C6C">
            <w:pPr>
              <w:spacing w:line="276" w:lineRule="auto"/>
            </w:pPr>
            <w:r w:rsidRPr="00FD7490">
              <w:t>12.40-13.00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DD36" w14:textId="77777777" w:rsidR="00F4632F" w:rsidRPr="00FD7490" w:rsidRDefault="00F4632F" w:rsidP="00211C6C">
            <w:pPr>
              <w:spacing w:line="276" w:lineRule="auto"/>
            </w:pPr>
            <w:r>
              <w:t>12.3</w:t>
            </w:r>
            <w:r w:rsidRPr="00FD7490">
              <w:t>0-13.00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42EB" w14:textId="77777777" w:rsidR="00F4632F" w:rsidRPr="00FD7490" w:rsidRDefault="00F4632F" w:rsidP="00211C6C">
            <w:pPr>
              <w:spacing w:line="276" w:lineRule="auto"/>
            </w:pPr>
            <w:r w:rsidRPr="00FD7490">
              <w:t>12.4</w:t>
            </w:r>
            <w:r>
              <w:t>5</w:t>
            </w:r>
            <w:r w:rsidRPr="00FD7490">
              <w:t>-13.00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3D8F" w14:textId="77777777" w:rsidR="00F4632F" w:rsidRPr="00FD7490" w:rsidRDefault="00F4632F" w:rsidP="00211C6C">
            <w:pPr>
              <w:spacing w:line="276" w:lineRule="auto"/>
            </w:pPr>
            <w:r w:rsidRPr="00FD7490">
              <w:t>12.40-13.00</w:t>
            </w:r>
          </w:p>
        </w:tc>
      </w:tr>
      <w:tr w:rsidR="00F4632F" w14:paraId="75376F50" w14:textId="77777777" w:rsidTr="00211C6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0EAC" w14:textId="77777777" w:rsidR="00F4632F" w:rsidRPr="00FD7490" w:rsidRDefault="00F4632F" w:rsidP="00211C6C">
            <w:pPr>
              <w:spacing w:line="276" w:lineRule="auto"/>
            </w:pPr>
            <w:r w:rsidRPr="00FD7490">
              <w:t>Дневной сон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95CD" w14:textId="77777777" w:rsidR="00F4632F" w:rsidRPr="00FD7490" w:rsidRDefault="00F4632F" w:rsidP="00211C6C">
            <w:pPr>
              <w:spacing w:line="276" w:lineRule="auto"/>
            </w:pPr>
            <w:r w:rsidRPr="00FD7490">
              <w:t>13.00-15.00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D7F4" w14:textId="77777777" w:rsidR="00F4632F" w:rsidRPr="00FD7490" w:rsidRDefault="00F4632F" w:rsidP="00211C6C">
            <w:pPr>
              <w:spacing w:line="276" w:lineRule="auto"/>
            </w:pPr>
            <w:r w:rsidRPr="00FD7490">
              <w:t>13.00-15.00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767F" w14:textId="77777777" w:rsidR="00F4632F" w:rsidRPr="00FD7490" w:rsidRDefault="00F4632F" w:rsidP="00211C6C">
            <w:pPr>
              <w:spacing w:line="276" w:lineRule="auto"/>
            </w:pPr>
            <w:r w:rsidRPr="00FD7490">
              <w:t>13.00-15.00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AB38" w14:textId="77777777" w:rsidR="00F4632F" w:rsidRPr="00FD7490" w:rsidRDefault="00F4632F" w:rsidP="00211C6C">
            <w:pPr>
              <w:spacing w:line="276" w:lineRule="auto"/>
            </w:pPr>
            <w:r w:rsidRPr="00FD7490">
              <w:t>13.00-15.00</w:t>
            </w:r>
          </w:p>
        </w:tc>
      </w:tr>
      <w:tr w:rsidR="00F4632F" w14:paraId="52521779" w14:textId="77777777" w:rsidTr="00211C6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4686" w14:textId="77777777" w:rsidR="00F4632F" w:rsidRPr="00FD7490" w:rsidRDefault="00F4632F" w:rsidP="00211C6C">
            <w:pPr>
              <w:spacing w:line="276" w:lineRule="auto"/>
            </w:pPr>
            <w:r w:rsidRPr="00FD7490">
              <w:t>Постепенный подъем,</w:t>
            </w:r>
          </w:p>
          <w:p w14:paraId="6DBC6343" w14:textId="77777777" w:rsidR="00F4632F" w:rsidRPr="00FD7490" w:rsidRDefault="00F4632F" w:rsidP="00211C6C">
            <w:pPr>
              <w:spacing w:line="276" w:lineRule="auto"/>
            </w:pPr>
            <w:r w:rsidRPr="00FD7490">
              <w:t>Дыхательная, корригирующая  гимнастика. Культурно-гигиенические навыки.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E059" w14:textId="77777777" w:rsidR="00F4632F" w:rsidRPr="00FD7490" w:rsidRDefault="00F4632F" w:rsidP="00211C6C">
            <w:pPr>
              <w:spacing w:line="276" w:lineRule="auto"/>
            </w:pPr>
            <w:r>
              <w:t>15.00-15.05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9C75" w14:textId="77777777" w:rsidR="00F4632F" w:rsidRPr="00FD7490" w:rsidRDefault="00F4632F" w:rsidP="00211C6C">
            <w:pPr>
              <w:spacing w:line="276" w:lineRule="auto"/>
            </w:pPr>
            <w:r>
              <w:t>15.00-15.05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2485" w14:textId="77777777" w:rsidR="00F4632F" w:rsidRPr="00FD7490" w:rsidRDefault="00F4632F" w:rsidP="00211C6C">
            <w:pPr>
              <w:spacing w:line="276" w:lineRule="auto"/>
            </w:pPr>
            <w:r w:rsidRPr="00FD7490">
              <w:t>15.00-15.10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F170" w14:textId="77777777" w:rsidR="00F4632F" w:rsidRPr="00FD7490" w:rsidRDefault="00F4632F" w:rsidP="00211C6C">
            <w:pPr>
              <w:spacing w:line="276" w:lineRule="auto"/>
            </w:pPr>
            <w:r w:rsidRPr="00FD7490">
              <w:t>15.00-15.10</w:t>
            </w:r>
          </w:p>
        </w:tc>
      </w:tr>
      <w:tr w:rsidR="00F4632F" w14:paraId="5ADBD4E3" w14:textId="77777777" w:rsidTr="00211C6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693B" w14:textId="77777777" w:rsidR="00F4632F" w:rsidRPr="00FD7490" w:rsidRDefault="00F4632F" w:rsidP="00211C6C">
            <w:pPr>
              <w:spacing w:line="276" w:lineRule="auto"/>
            </w:pPr>
            <w:r w:rsidRPr="00FD7490">
              <w:t>Полдник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C1F7" w14:textId="77777777" w:rsidR="00F4632F" w:rsidRPr="00FD7490" w:rsidRDefault="00F4632F" w:rsidP="00211C6C">
            <w:pPr>
              <w:spacing w:line="276" w:lineRule="auto"/>
            </w:pPr>
            <w:r>
              <w:t>15.</w:t>
            </w:r>
            <w:r w:rsidRPr="00FD7490">
              <w:t>0</w:t>
            </w:r>
            <w:r>
              <w:t>5-15.10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1027" w14:textId="77777777" w:rsidR="00F4632F" w:rsidRPr="00FD7490" w:rsidRDefault="00F4632F" w:rsidP="00211C6C">
            <w:pPr>
              <w:spacing w:line="276" w:lineRule="auto"/>
            </w:pPr>
            <w:r>
              <w:t>15.</w:t>
            </w:r>
            <w:r w:rsidRPr="00FD7490">
              <w:t>0</w:t>
            </w:r>
            <w:r>
              <w:t>5-15.10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5F8A" w14:textId="77777777" w:rsidR="00F4632F" w:rsidRPr="00FD7490" w:rsidRDefault="00F4632F" w:rsidP="00211C6C">
            <w:pPr>
              <w:spacing w:line="276" w:lineRule="auto"/>
            </w:pPr>
            <w:r w:rsidRPr="00FD7490">
              <w:t>15.10-15.15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13E4" w14:textId="77777777" w:rsidR="00F4632F" w:rsidRPr="00FD7490" w:rsidRDefault="00F4632F" w:rsidP="00211C6C">
            <w:pPr>
              <w:spacing w:line="276" w:lineRule="auto"/>
            </w:pPr>
            <w:r w:rsidRPr="00FD7490">
              <w:t>15.10-15.15</w:t>
            </w:r>
          </w:p>
        </w:tc>
      </w:tr>
      <w:tr w:rsidR="00F4632F" w14:paraId="45FACCFD" w14:textId="77777777" w:rsidTr="00211C6C">
        <w:trPr>
          <w:trHeight w:val="261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82F81C" w14:textId="77777777" w:rsidR="00F4632F" w:rsidRPr="00FD7490" w:rsidRDefault="00F4632F" w:rsidP="00211C6C">
            <w:pPr>
              <w:spacing w:line="276" w:lineRule="auto"/>
            </w:pPr>
            <w:r>
              <w:t>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751660" w14:textId="77777777" w:rsidR="00F4632F" w:rsidRPr="00FD7490" w:rsidRDefault="00F4632F" w:rsidP="00211C6C">
            <w:pPr>
              <w:spacing w:line="276" w:lineRule="auto"/>
            </w:pPr>
            <w:r>
              <w:t>15.10-15.35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8304D" w14:textId="77777777" w:rsidR="00F4632F" w:rsidRPr="00FD7490" w:rsidRDefault="00F4632F" w:rsidP="00211C6C">
            <w:pPr>
              <w:spacing w:line="276" w:lineRule="auto"/>
            </w:pPr>
            <w:r>
              <w:t>15.10-15.40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1C221" w14:textId="77777777" w:rsidR="00F4632F" w:rsidRPr="00FD7490" w:rsidRDefault="00F4632F" w:rsidP="00211C6C">
            <w:pPr>
              <w:spacing w:line="276" w:lineRule="auto"/>
            </w:pPr>
            <w:r>
              <w:t>15.10-15.35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142C2" w14:textId="77777777" w:rsidR="00F4632F" w:rsidRPr="00FD7490" w:rsidRDefault="00F4632F" w:rsidP="00211C6C">
            <w:pPr>
              <w:spacing w:line="276" w:lineRule="auto"/>
            </w:pPr>
            <w:r>
              <w:t>15.10-15.40</w:t>
            </w:r>
          </w:p>
        </w:tc>
      </w:tr>
      <w:tr w:rsidR="00F4632F" w14:paraId="0F2781E6" w14:textId="77777777" w:rsidTr="00211C6C">
        <w:trPr>
          <w:trHeight w:val="63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6EECF" w14:textId="77777777" w:rsidR="00F4632F" w:rsidRPr="00FD7490" w:rsidRDefault="00F4632F" w:rsidP="00211C6C">
            <w:pPr>
              <w:spacing w:line="276" w:lineRule="auto"/>
            </w:pPr>
            <w:r w:rsidRPr="00FD7490">
              <w:t>Игры, чтение художественной литературы, самостоятельная игровая деятельность. Индивидуальная коррекционная работа с детьми.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4606D" w14:textId="77777777" w:rsidR="00F4632F" w:rsidRDefault="00F4632F" w:rsidP="00211C6C">
            <w:pPr>
              <w:spacing w:line="276" w:lineRule="auto"/>
            </w:pPr>
            <w:r>
              <w:t>15.35-16.00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41EA5" w14:textId="77777777" w:rsidR="00F4632F" w:rsidRDefault="00F4632F" w:rsidP="00211C6C">
            <w:pPr>
              <w:spacing w:line="276" w:lineRule="auto"/>
            </w:pPr>
            <w:r>
              <w:t>15.40-16.10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8931A" w14:textId="77777777" w:rsidR="00F4632F" w:rsidRPr="00FD7490" w:rsidRDefault="00F4632F" w:rsidP="00211C6C">
            <w:pPr>
              <w:spacing w:line="276" w:lineRule="auto"/>
            </w:pPr>
            <w:r>
              <w:t>15.35-16.00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053B0" w14:textId="77777777" w:rsidR="00F4632F" w:rsidRPr="00FD7490" w:rsidRDefault="00F4632F" w:rsidP="00211C6C">
            <w:pPr>
              <w:spacing w:line="276" w:lineRule="auto"/>
            </w:pPr>
            <w:r>
              <w:t>15.40-16.10</w:t>
            </w:r>
          </w:p>
        </w:tc>
      </w:tr>
      <w:tr w:rsidR="00F4632F" w14:paraId="4AEA32EE" w14:textId="77777777" w:rsidTr="00211C6C">
        <w:trPr>
          <w:trHeight w:val="367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0AE0" w14:textId="77777777" w:rsidR="00F4632F" w:rsidRPr="00FD7490" w:rsidRDefault="00F4632F" w:rsidP="00211C6C">
            <w:r>
              <w:t xml:space="preserve">Подготовка к ужину. </w:t>
            </w:r>
            <w:r w:rsidRPr="00FD7490">
              <w:t xml:space="preserve">Ужин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27AA" w14:textId="77777777" w:rsidR="00F4632F" w:rsidRPr="00FD7490" w:rsidRDefault="00F4632F" w:rsidP="00211C6C">
            <w:r w:rsidRPr="00FD7490">
              <w:t>16.0</w:t>
            </w:r>
            <w:r>
              <w:t>0</w:t>
            </w:r>
            <w:r w:rsidRPr="00FD7490">
              <w:t>-16.20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7B01" w14:textId="77777777" w:rsidR="00F4632F" w:rsidRPr="00FD7490" w:rsidRDefault="00F4632F" w:rsidP="00211C6C">
            <w:r>
              <w:t>16.10-16.3</w:t>
            </w:r>
            <w:r w:rsidRPr="00FD7490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8B75" w14:textId="77777777" w:rsidR="00F4632F" w:rsidRPr="00FD7490" w:rsidRDefault="00F4632F" w:rsidP="00211C6C">
            <w:r>
              <w:t>16.00-16.2</w:t>
            </w:r>
            <w:r w:rsidRPr="00FD7490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0D41" w14:textId="77777777" w:rsidR="00F4632F" w:rsidRPr="00FD7490" w:rsidRDefault="00F4632F" w:rsidP="00211C6C">
            <w:r>
              <w:t>16.10</w:t>
            </w:r>
            <w:r w:rsidRPr="00FD7490">
              <w:t>-16.30</w:t>
            </w:r>
          </w:p>
        </w:tc>
      </w:tr>
      <w:tr w:rsidR="00F4632F" w14:paraId="2C6766B8" w14:textId="77777777" w:rsidTr="00211C6C">
        <w:trPr>
          <w:trHeight w:val="63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B6C5" w14:textId="77777777" w:rsidR="00F4632F" w:rsidRPr="00FD7490" w:rsidRDefault="00F4632F" w:rsidP="00211C6C">
            <w:r w:rsidRPr="00FD7490">
              <w:t xml:space="preserve">Игры, развлечения, самостоятельная деятельность. Индивидуальная работа с детьми. </w:t>
            </w:r>
            <w:r>
              <w:t>Дополнительные образовательные услуги.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6308" w14:textId="77777777" w:rsidR="00F4632F" w:rsidRPr="00FD7490" w:rsidRDefault="00F4632F" w:rsidP="00211C6C">
            <w:r w:rsidRPr="00FD7490">
              <w:t>16.20-</w:t>
            </w:r>
            <w:r>
              <w:t>16.40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FDFB" w14:textId="77777777" w:rsidR="00F4632F" w:rsidRPr="00FD7490" w:rsidRDefault="00F4632F" w:rsidP="00211C6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3205" w14:textId="77777777" w:rsidR="00F4632F" w:rsidRPr="00FD7490" w:rsidRDefault="00F4632F" w:rsidP="00211C6C">
            <w:r>
              <w:t>16.2</w:t>
            </w:r>
            <w:r w:rsidRPr="00FD7490">
              <w:t>0 -</w:t>
            </w:r>
            <w:r>
              <w:t>16.40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A743" w14:textId="77777777" w:rsidR="00F4632F" w:rsidRPr="00FD7490" w:rsidRDefault="00F4632F" w:rsidP="00211C6C"/>
        </w:tc>
      </w:tr>
      <w:tr w:rsidR="00F4632F" w14:paraId="53B3FE9A" w14:textId="77777777" w:rsidTr="00211C6C">
        <w:trPr>
          <w:trHeight w:val="63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6F39" w14:textId="77777777" w:rsidR="00F4632F" w:rsidRPr="00FD7490" w:rsidRDefault="00F4632F" w:rsidP="00211C6C">
            <w:r>
              <w:t>Вечерний круг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9C89" w14:textId="77777777" w:rsidR="00F4632F" w:rsidRPr="00FD7490" w:rsidRDefault="00F4632F" w:rsidP="00211C6C">
            <w:r>
              <w:t>16.40-17.00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0627" w14:textId="77777777" w:rsidR="00F4632F" w:rsidRDefault="00F4632F" w:rsidP="00211C6C">
            <w:r>
              <w:t>16.30-16.50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E82C" w14:textId="77777777" w:rsidR="00F4632F" w:rsidRDefault="00F4632F" w:rsidP="00211C6C">
            <w:r>
              <w:t>16.40-17.00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D04E" w14:textId="77777777" w:rsidR="00F4632F" w:rsidRDefault="00F4632F" w:rsidP="00211C6C">
            <w:r>
              <w:t>16.30-16.50</w:t>
            </w:r>
          </w:p>
        </w:tc>
      </w:tr>
      <w:tr w:rsidR="00F4632F" w14:paraId="353AEDF3" w14:textId="77777777" w:rsidTr="00211C6C">
        <w:trPr>
          <w:trHeight w:val="424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319D" w14:textId="77777777" w:rsidR="00F4632F" w:rsidRDefault="00F4632F" w:rsidP="00211C6C">
            <w:pPr>
              <w:spacing w:line="276" w:lineRule="auto"/>
            </w:pPr>
            <w:r>
              <w:lastRenderedPageBreak/>
              <w:t>Вечерняя прогулка, уход детей  домой.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1B71" w14:textId="77777777" w:rsidR="00F4632F" w:rsidRDefault="00F4632F" w:rsidP="00211C6C">
            <w:pPr>
              <w:spacing w:line="276" w:lineRule="auto"/>
            </w:pPr>
            <w:r>
              <w:t>17.00  -19.00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9BDD" w14:textId="77777777" w:rsidR="00F4632F" w:rsidRDefault="00F4632F" w:rsidP="00211C6C">
            <w:pPr>
              <w:spacing w:line="276" w:lineRule="auto"/>
            </w:pPr>
            <w:r>
              <w:t>16.50- 17.30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30A4" w14:textId="77777777" w:rsidR="00F4632F" w:rsidRDefault="00F4632F" w:rsidP="00211C6C">
            <w:pPr>
              <w:spacing w:line="276" w:lineRule="auto"/>
            </w:pPr>
            <w:r>
              <w:t>17.00-19.00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0F18" w14:textId="77777777" w:rsidR="00F4632F" w:rsidRDefault="00F4632F" w:rsidP="00211C6C">
            <w:pPr>
              <w:spacing w:line="276" w:lineRule="auto"/>
            </w:pPr>
            <w:r>
              <w:t>16.50- 17.30</w:t>
            </w:r>
          </w:p>
        </w:tc>
      </w:tr>
    </w:tbl>
    <w:p w14:paraId="09E43606" w14:textId="5D98280C" w:rsidR="004860E2" w:rsidRDefault="004860E2" w:rsidP="004860E2">
      <w:pPr>
        <w:pStyle w:val="a4"/>
        <w:jc w:val="center"/>
        <w:rPr>
          <w:color w:val="000000"/>
          <w:sz w:val="27"/>
          <w:szCs w:val="27"/>
        </w:rPr>
      </w:pPr>
    </w:p>
    <w:p w14:paraId="6E6842F3" w14:textId="77777777" w:rsidR="0053195A" w:rsidRDefault="0053195A" w:rsidP="0053195A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059F57" w14:textId="314537A4" w:rsidR="004860E2" w:rsidRDefault="004860E2" w:rsidP="004860E2">
      <w:pPr>
        <w:pStyle w:val="a4"/>
        <w:jc w:val="center"/>
        <w:rPr>
          <w:color w:val="000000"/>
          <w:sz w:val="27"/>
          <w:szCs w:val="27"/>
        </w:rPr>
      </w:pPr>
    </w:p>
    <w:p w14:paraId="1DD0617E" w14:textId="77777777" w:rsidR="004860E2" w:rsidRPr="0053195A" w:rsidRDefault="004860E2" w:rsidP="0053195A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E2290D" w14:textId="006B4FE5" w:rsidR="0053195A" w:rsidRDefault="0053195A" w:rsidP="0053195A">
      <w:pPr>
        <w:spacing w:before="2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195A">
        <w:rPr>
          <w:rFonts w:ascii="Times New Roman" w:hAnsi="Times New Roman" w:cs="Times New Roman"/>
          <w:sz w:val="28"/>
          <w:szCs w:val="28"/>
        </w:rPr>
        <w:t>Максимально допустимый объем образовательной нагрузки.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2490"/>
        <w:gridCol w:w="2364"/>
      </w:tblGrid>
      <w:tr w:rsidR="00C010BF" w:rsidRPr="00C010BF" w14:paraId="366E801B" w14:textId="77777777" w:rsidTr="00C010BF">
        <w:trPr>
          <w:trHeight w:val="495"/>
        </w:trPr>
        <w:tc>
          <w:tcPr>
            <w:tcW w:w="4853" w:type="dxa"/>
            <w:vMerge w:val="restart"/>
          </w:tcPr>
          <w:p w14:paraId="1444F282" w14:textId="598DE34F" w:rsidR="00C010BF" w:rsidRPr="00C010BF" w:rsidRDefault="00C010BF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BF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4853" w:type="dxa"/>
            <w:vMerge w:val="restart"/>
          </w:tcPr>
          <w:p w14:paraId="341814A8" w14:textId="18CBD388" w:rsidR="00C010BF" w:rsidRPr="00C010BF" w:rsidRDefault="00C010BF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BF">
              <w:rPr>
                <w:rFonts w:ascii="Times New Roman" w:hAnsi="Times New Roman" w:cs="Times New Roman"/>
                <w:sz w:val="24"/>
                <w:szCs w:val="24"/>
              </w:rPr>
              <w:t>Длительность НОД</w:t>
            </w:r>
          </w:p>
        </w:tc>
        <w:tc>
          <w:tcPr>
            <w:tcW w:w="4854" w:type="dxa"/>
            <w:gridSpan w:val="2"/>
          </w:tcPr>
          <w:p w14:paraId="4505CB8C" w14:textId="57F13157" w:rsidR="00C010BF" w:rsidRPr="00C010BF" w:rsidRDefault="00C010BF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BF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объем нагрузки</w:t>
            </w:r>
          </w:p>
          <w:p w14:paraId="1ADD4A0C" w14:textId="0A5E9B32" w:rsidR="00C010BF" w:rsidRPr="00C010BF" w:rsidRDefault="00C010BF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BF" w:rsidRPr="00C010BF" w14:paraId="35406CE6" w14:textId="4BA1BD05" w:rsidTr="00C010BF">
        <w:trPr>
          <w:trHeight w:val="465"/>
        </w:trPr>
        <w:tc>
          <w:tcPr>
            <w:tcW w:w="4853" w:type="dxa"/>
            <w:vMerge/>
          </w:tcPr>
          <w:p w14:paraId="7783598E" w14:textId="77777777" w:rsidR="00C010BF" w:rsidRPr="00C010BF" w:rsidRDefault="00C010BF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vMerge/>
          </w:tcPr>
          <w:p w14:paraId="050F89E9" w14:textId="77777777" w:rsidR="00C010BF" w:rsidRPr="00C010BF" w:rsidRDefault="00C010BF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402A63B8" w14:textId="188876E0" w:rsidR="00C010BF" w:rsidRPr="00C010BF" w:rsidRDefault="00C010BF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BF">
              <w:rPr>
                <w:rFonts w:ascii="Times New Roman" w:hAnsi="Times New Roman" w:cs="Times New Roman"/>
                <w:sz w:val="24"/>
                <w:szCs w:val="24"/>
              </w:rPr>
              <w:t>1 половина дня</w:t>
            </w:r>
          </w:p>
        </w:tc>
        <w:tc>
          <w:tcPr>
            <w:tcW w:w="2364" w:type="dxa"/>
          </w:tcPr>
          <w:p w14:paraId="16DD49C7" w14:textId="6AACCC72" w:rsidR="00C010BF" w:rsidRPr="00C010BF" w:rsidRDefault="00C010BF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BF"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</w:tc>
      </w:tr>
      <w:tr w:rsidR="00C010BF" w:rsidRPr="00C010BF" w14:paraId="2563297C" w14:textId="63A576EE" w:rsidTr="00C010BF">
        <w:tc>
          <w:tcPr>
            <w:tcW w:w="4853" w:type="dxa"/>
          </w:tcPr>
          <w:p w14:paraId="48356C2B" w14:textId="2ECB76FB" w:rsidR="00C010BF" w:rsidRPr="00C010BF" w:rsidRDefault="00C010BF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1,5 до 3</w:t>
            </w:r>
          </w:p>
        </w:tc>
        <w:tc>
          <w:tcPr>
            <w:tcW w:w="4853" w:type="dxa"/>
          </w:tcPr>
          <w:p w14:paraId="448377BA" w14:textId="14D6DEFC" w:rsidR="00C010BF" w:rsidRPr="00C010BF" w:rsidRDefault="00C010BF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10 минут</w:t>
            </w:r>
          </w:p>
        </w:tc>
        <w:tc>
          <w:tcPr>
            <w:tcW w:w="2490" w:type="dxa"/>
          </w:tcPr>
          <w:p w14:paraId="0294E6B4" w14:textId="7E37303E" w:rsidR="00C010BF" w:rsidRPr="00C010BF" w:rsidRDefault="00C010BF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минут</w:t>
            </w:r>
          </w:p>
        </w:tc>
        <w:tc>
          <w:tcPr>
            <w:tcW w:w="2364" w:type="dxa"/>
          </w:tcPr>
          <w:p w14:paraId="5DD08238" w14:textId="545D80CE" w:rsidR="00C010BF" w:rsidRPr="00C010BF" w:rsidRDefault="00C010BF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минут</w:t>
            </w:r>
          </w:p>
        </w:tc>
      </w:tr>
      <w:tr w:rsidR="00C010BF" w:rsidRPr="00C010BF" w14:paraId="04B63790" w14:textId="77777777" w:rsidTr="00C010BF">
        <w:tc>
          <w:tcPr>
            <w:tcW w:w="4853" w:type="dxa"/>
          </w:tcPr>
          <w:p w14:paraId="03285317" w14:textId="341F391B" w:rsidR="00C010BF" w:rsidRDefault="00C010BF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4853" w:type="dxa"/>
          </w:tcPr>
          <w:p w14:paraId="3D083F58" w14:textId="1A5E6375" w:rsidR="00C010BF" w:rsidRDefault="00C010BF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 минут</w:t>
            </w:r>
          </w:p>
        </w:tc>
        <w:tc>
          <w:tcPr>
            <w:tcW w:w="2490" w:type="dxa"/>
          </w:tcPr>
          <w:p w14:paraId="0072F056" w14:textId="1D6B7D4C" w:rsidR="00C010BF" w:rsidRDefault="00C010BF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364" w:type="dxa"/>
          </w:tcPr>
          <w:p w14:paraId="547AC3CB" w14:textId="77777777" w:rsidR="00C010BF" w:rsidRDefault="00C010BF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BF" w:rsidRPr="00C010BF" w14:paraId="39B92940" w14:textId="77777777" w:rsidTr="00C010BF">
        <w:tc>
          <w:tcPr>
            <w:tcW w:w="4853" w:type="dxa"/>
          </w:tcPr>
          <w:p w14:paraId="180E6A7D" w14:textId="1423BE7F" w:rsidR="00C010BF" w:rsidRDefault="00C010BF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4853" w:type="dxa"/>
          </w:tcPr>
          <w:p w14:paraId="7C17F155" w14:textId="7476337E" w:rsidR="00C010BF" w:rsidRDefault="00C010BF" w:rsidP="00C010B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 минут</w:t>
            </w:r>
          </w:p>
        </w:tc>
        <w:tc>
          <w:tcPr>
            <w:tcW w:w="2490" w:type="dxa"/>
          </w:tcPr>
          <w:p w14:paraId="3D92455C" w14:textId="6A163325" w:rsidR="00C010BF" w:rsidRDefault="00C010BF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364" w:type="dxa"/>
          </w:tcPr>
          <w:p w14:paraId="2F7BC173" w14:textId="77777777" w:rsidR="00C010BF" w:rsidRDefault="00C010BF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BF" w:rsidRPr="00C010BF" w14:paraId="58972846" w14:textId="77777777" w:rsidTr="00C010BF">
        <w:tc>
          <w:tcPr>
            <w:tcW w:w="4853" w:type="dxa"/>
          </w:tcPr>
          <w:p w14:paraId="39FBD7A7" w14:textId="34BFACF5" w:rsidR="00C010BF" w:rsidRDefault="00C010BF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4853" w:type="dxa"/>
          </w:tcPr>
          <w:p w14:paraId="0D8D028E" w14:textId="3AF68838" w:rsidR="00C010BF" w:rsidRDefault="00C010BF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25 минут</w:t>
            </w:r>
          </w:p>
        </w:tc>
        <w:tc>
          <w:tcPr>
            <w:tcW w:w="2490" w:type="dxa"/>
          </w:tcPr>
          <w:p w14:paraId="75A7AFBD" w14:textId="342185C5" w:rsidR="00C010BF" w:rsidRDefault="00C010BF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минут</w:t>
            </w:r>
          </w:p>
        </w:tc>
        <w:tc>
          <w:tcPr>
            <w:tcW w:w="2364" w:type="dxa"/>
          </w:tcPr>
          <w:p w14:paraId="3D0DE1AB" w14:textId="64981B0E" w:rsidR="00C010BF" w:rsidRDefault="00C010BF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C010BF" w:rsidRPr="00C010BF" w14:paraId="219B46C3" w14:textId="77777777" w:rsidTr="00C010BF">
        <w:tc>
          <w:tcPr>
            <w:tcW w:w="4853" w:type="dxa"/>
          </w:tcPr>
          <w:p w14:paraId="7DFE43E1" w14:textId="18A314A2" w:rsidR="00C010BF" w:rsidRDefault="00C010BF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4853" w:type="dxa"/>
          </w:tcPr>
          <w:p w14:paraId="1E7F0880" w14:textId="18BEA6DE" w:rsidR="00C010BF" w:rsidRDefault="00C010BF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минут</w:t>
            </w:r>
          </w:p>
        </w:tc>
        <w:tc>
          <w:tcPr>
            <w:tcW w:w="2490" w:type="dxa"/>
          </w:tcPr>
          <w:p w14:paraId="0A75D06C" w14:textId="41042EF7" w:rsidR="00C010BF" w:rsidRDefault="00C010BF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364" w:type="dxa"/>
          </w:tcPr>
          <w:p w14:paraId="64C9825E" w14:textId="77777777" w:rsidR="00C010BF" w:rsidRDefault="00C010BF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E4C575" w14:textId="65144D64" w:rsidR="00C010BF" w:rsidRDefault="00C010BF" w:rsidP="0053195A">
      <w:pPr>
        <w:spacing w:before="2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6E9DEC0" w14:textId="65135B64" w:rsidR="00C010BF" w:rsidRDefault="00C010BF" w:rsidP="0053195A">
      <w:pPr>
        <w:spacing w:before="2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2A5FDE5" w14:textId="25616511" w:rsidR="00C010BF" w:rsidRDefault="00C010BF" w:rsidP="0053195A">
      <w:pPr>
        <w:spacing w:before="2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событийных мероприятий</w:t>
      </w:r>
    </w:p>
    <w:p w14:paraId="246F08DB" w14:textId="52B37E91" w:rsidR="00C010BF" w:rsidRDefault="00C010BF" w:rsidP="0053195A">
      <w:pPr>
        <w:spacing w:before="2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C010BF" w:rsidRPr="00C010BF" w14:paraId="7932C3E7" w14:textId="77777777" w:rsidTr="00C010BF">
        <w:tc>
          <w:tcPr>
            <w:tcW w:w="7280" w:type="dxa"/>
          </w:tcPr>
          <w:p w14:paraId="6268385F" w14:textId="7B088BD5" w:rsidR="00C010BF" w:rsidRPr="00C010BF" w:rsidRDefault="00C010BF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BF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7280" w:type="dxa"/>
          </w:tcPr>
          <w:p w14:paraId="53478128" w14:textId="3E83CB55" w:rsidR="00C010BF" w:rsidRPr="00C010BF" w:rsidRDefault="00C010BF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BF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C010BF" w:rsidRPr="00C010BF" w14:paraId="42FEC5CB" w14:textId="77777777" w:rsidTr="00C010BF">
        <w:tc>
          <w:tcPr>
            <w:tcW w:w="7280" w:type="dxa"/>
          </w:tcPr>
          <w:p w14:paraId="2B927619" w14:textId="3F218C86" w:rsidR="00C010BF" w:rsidRPr="00C010BF" w:rsidRDefault="00C010BF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7280" w:type="dxa"/>
          </w:tcPr>
          <w:p w14:paraId="2CC95641" w14:textId="1F32CB35" w:rsidR="00C010BF" w:rsidRPr="00C010BF" w:rsidRDefault="00C010BF" w:rsidP="00D603AB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</w:t>
            </w:r>
            <w:r w:rsidR="00D60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10BF" w:rsidRPr="00C010BF" w14:paraId="32FF52BA" w14:textId="77777777" w:rsidTr="00C010BF">
        <w:tc>
          <w:tcPr>
            <w:tcW w:w="7280" w:type="dxa"/>
          </w:tcPr>
          <w:p w14:paraId="2F79BA14" w14:textId="00EC5A8C" w:rsidR="00C010BF" w:rsidRDefault="00C010BF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7280" w:type="dxa"/>
          </w:tcPr>
          <w:p w14:paraId="6BE45E37" w14:textId="74802719" w:rsidR="00C010BF" w:rsidRDefault="00C010BF" w:rsidP="00D603AB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</w:t>
            </w:r>
            <w:r w:rsidR="00D60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-30.10.202</w:t>
            </w:r>
            <w:r w:rsidR="00D60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10BF" w:rsidRPr="00C010BF" w14:paraId="646B7037" w14:textId="77777777" w:rsidTr="00C010BF">
        <w:tc>
          <w:tcPr>
            <w:tcW w:w="7280" w:type="dxa"/>
          </w:tcPr>
          <w:p w14:paraId="0415FB97" w14:textId="77777777" w:rsidR="00C010BF" w:rsidRDefault="00C010BF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БДД</w:t>
            </w:r>
          </w:p>
          <w:p w14:paraId="71E5F63A" w14:textId="27D126B0" w:rsidR="00C010BF" w:rsidRDefault="00C010BF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 и спорта</w:t>
            </w:r>
          </w:p>
        </w:tc>
        <w:tc>
          <w:tcPr>
            <w:tcW w:w="7280" w:type="dxa"/>
          </w:tcPr>
          <w:p w14:paraId="5D5A7187" w14:textId="1BA98F36" w:rsidR="00C010BF" w:rsidRDefault="00C010BF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</w:t>
            </w:r>
            <w:r w:rsidR="00D60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-24.09.202</w:t>
            </w:r>
            <w:r w:rsidR="00D60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E23F49A" w14:textId="5540E126" w:rsidR="00C010BF" w:rsidRDefault="00C010BF" w:rsidP="00D603AB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</w:t>
            </w:r>
            <w:r w:rsidR="00D603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-18.02.202</w:t>
            </w:r>
            <w:r w:rsidR="00D603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10BF" w:rsidRPr="00C010BF" w14:paraId="20847774" w14:textId="77777777" w:rsidTr="00C010BF">
        <w:tc>
          <w:tcPr>
            <w:tcW w:w="7280" w:type="dxa"/>
          </w:tcPr>
          <w:p w14:paraId="3D61174E" w14:textId="44D885F9" w:rsidR="00C010BF" w:rsidRDefault="00C010BF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</w:t>
            </w:r>
          </w:p>
        </w:tc>
        <w:tc>
          <w:tcPr>
            <w:tcW w:w="7280" w:type="dxa"/>
          </w:tcPr>
          <w:p w14:paraId="50C7EAB8" w14:textId="659A7EBC" w:rsidR="00C010BF" w:rsidRDefault="006119B6" w:rsidP="00D603AB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20.12.202</w:t>
            </w:r>
            <w:r w:rsidR="00D60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19B6" w:rsidRPr="00C010BF" w14:paraId="533361F5" w14:textId="77777777" w:rsidTr="00C010BF">
        <w:tc>
          <w:tcPr>
            <w:tcW w:w="7280" w:type="dxa"/>
          </w:tcPr>
          <w:p w14:paraId="0F54FB41" w14:textId="4D5308E0" w:rsidR="006119B6" w:rsidRDefault="006119B6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7280" w:type="dxa"/>
          </w:tcPr>
          <w:p w14:paraId="4A37A14A" w14:textId="722776DB" w:rsidR="006119B6" w:rsidRDefault="006119B6" w:rsidP="00D603AB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</w:t>
            </w:r>
            <w:r w:rsidR="00D603AB">
              <w:rPr>
                <w:rFonts w:ascii="Times New Roman" w:hAnsi="Times New Roman" w:cs="Times New Roman"/>
                <w:sz w:val="24"/>
                <w:szCs w:val="24"/>
              </w:rPr>
              <w:t>3 -22.02.2023</w:t>
            </w:r>
          </w:p>
        </w:tc>
      </w:tr>
      <w:tr w:rsidR="006119B6" w:rsidRPr="00C010BF" w14:paraId="2B13317E" w14:textId="77777777" w:rsidTr="00C010BF">
        <w:tc>
          <w:tcPr>
            <w:tcW w:w="7280" w:type="dxa"/>
          </w:tcPr>
          <w:p w14:paraId="50A2A030" w14:textId="4E343D45" w:rsidR="006119B6" w:rsidRDefault="006119B6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женский день</w:t>
            </w:r>
          </w:p>
        </w:tc>
        <w:tc>
          <w:tcPr>
            <w:tcW w:w="7280" w:type="dxa"/>
          </w:tcPr>
          <w:p w14:paraId="09E82D01" w14:textId="7C31C8FA" w:rsidR="006119B6" w:rsidRDefault="00D603AB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1.03.2023-6.03.2023</w:t>
            </w:r>
          </w:p>
        </w:tc>
      </w:tr>
      <w:tr w:rsidR="006119B6" w:rsidRPr="00C010BF" w14:paraId="21C91E56" w14:textId="77777777" w:rsidTr="00C010BF">
        <w:tc>
          <w:tcPr>
            <w:tcW w:w="7280" w:type="dxa"/>
          </w:tcPr>
          <w:p w14:paraId="193BE7AF" w14:textId="0644FE88" w:rsidR="006119B6" w:rsidRDefault="006119B6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7280" w:type="dxa"/>
          </w:tcPr>
          <w:p w14:paraId="2A33D6ED" w14:textId="7294DFE9" w:rsidR="006119B6" w:rsidRDefault="00D603AB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</w:tr>
      <w:tr w:rsidR="006119B6" w:rsidRPr="00C010BF" w14:paraId="45AA61BD" w14:textId="77777777" w:rsidTr="00C010BF">
        <w:tc>
          <w:tcPr>
            <w:tcW w:w="7280" w:type="dxa"/>
          </w:tcPr>
          <w:p w14:paraId="66BEF8A6" w14:textId="1DA322CF" w:rsidR="006119B6" w:rsidRDefault="006119B6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7280" w:type="dxa"/>
          </w:tcPr>
          <w:p w14:paraId="4755E7CC" w14:textId="2ABCC145" w:rsidR="006119B6" w:rsidRDefault="00D603AB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8.05.2023</w:t>
            </w:r>
          </w:p>
        </w:tc>
      </w:tr>
      <w:tr w:rsidR="006119B6" w:rsidRPr="00C010BF" w14:paraId="2D36A066" w14:textId="77777777" w:rsidTr="00C010BF">
        <w:tc>
          <w:tcPr>
            <w:tcW w:w="7280" w:type="dxa"/>
          </w:tcPr>
          <w:p w14:paraId="6B3E571F" w14:textId="1F12B424" w:rsidR="006119B6" w:rsidRDefault="006119B6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защиты от экологической опасности</w:t>
            </w:r>
          </w:p>
        </w:tc>
        <w:tc>
          <w:tcPr>
            <w:tcW w:w="7280" w:type="dxa"/>
          </w:tcPr>
          <w:p w14:paraId="51A11F32" w14:textId="51E91304" w:rsidR="006119B6" w:rsidRDefault="00D603AB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  <w:r w:rsidR="006119B6">
              <w:rPr>
                <w:rFonts w:ascii="Times New Roman" w:hAnsi="Times New Roman" w:cs="Times New Roman"/>
                <w:sz w:val="24"/>
                <w:szCs w:val="24"/>
              </w:rPr>
              <w:t>-4.0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6.2023</w:t>
            </w:r>
          </w:p>
        </w:tc>
      </w:tr>
      <w:tr w:rsidR="00D603AB" w:rsidRPr="00C010BF" w14:paraId="012F57BB" w14:textId="77777777" w:rsidTr="00C010BF">
        <w:tc>
          <w:tcPr>
            <w:tcW w:w="7280" w:type="dxa"/>
          </w:tcPr>
          <w:p w14:paraId="7A39E6C1" w14:textId="4A854D73" w:rsidR="00D603AB" w:rsidRDefault="00D603AB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Флага</w:t>
            </w:r>
          </w:p>
        </w:tc>
        <w:tc>
          <w:tcPr>
            <w:tcW w:w="7280" w:type="dxa"/>
          </w:tcPr>
          <w:p w14:paraId="1A5670BA" w14:textId="76F90792" w:rsidR="00D603AB" w:rsidRDefault="00D603AB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</w:tc>
      </w:tr>
      <w:tr w:rsidR="006119B6" w:rsidRPr="00C010BF" w14:paraId="7BE22A80" w14:textId="77777777" w:rsidTr="00C010BF">
        <w:tc>
          <w:tcPr>
            <w:tcW w:w="7280" w:type="dxa"/>
          </w:tcPr>
          <w:p w14:paraId="2319121D" w14:textId="03C14205" w:rsidR="006119B6" w:rsidRDefault="006119B6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Выставки, музыкальные концерты, развлечения</w:t>
            </w:r>
          </w:p>
        </w:tc>
        <w:tc>
          <w:tcPr>
            <w:tcW w:w="7280" w:type="dxa"/>
          </w:tcPr>
          <w:p w14:paraId="13D8B69C" w14:textId="4E3F23EF" w:rsidR="006119B6" w:rsidRDefault="006119B6" w:rsidP="0053195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4B0B65AE" w14:textId="67526D93" w:rsidR="00C010BF" w:rsidRDefault="00C010BF" w:rsidP="0053195A">
      <w:pPr>
        <w:spacing w:before="2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04293DD" w14:textId="77777777" w:rsidR="006119B6" w:rsidRPr="0053195A" w:rsidRDefault="006119B6" w:rsidP="0053195A">
      <w:pPr>
        <w:spacing w:before="2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119B6" w:rsidRPr="0053195A" w:rsidSect="005A5A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14"/>
    <w:rsid w:val="00164D14"/>
    <w:rsid w:val="00205319"/>
    <w:rsid w:val="003B4320"/>
    <w:rsid w:val="00423AE1"/>
    <w:rsid w:val="004860E2"/>
    <w:rsid w:val="0053195A"/>
    <w:rsid w:val="005A5A3A"/>
    <w:rsid w:val="006119B6"/>
    <w:rsid w:val="006B72DE"/>
    <w:rsid w:val="00894763"/>
    <w:rsid w:val="008B22BC"/>
    <w:rsid w:val="00B71779"/>
    <w:rsid w:val="00BE3725"/>
    <w:rsid w:val="00C010BF"/>
    <w:rsid w:val="00D603AB"/>
    <w:rsid w:val="00F4632F"/>
    <w:rsid w:val="00F502EC"/>
    <w:rsid w:val="00F5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57F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3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5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319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48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3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5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319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48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2024-11-01T13:21:00Z</cp:lastPrinted>
  <dcterms:created xsi:type="dcterms:W3CDTF">2021-09-06T15:36:00Z</dcterms:created>
  <dcterms:modified xsi:type="dcterms:W3CDTF">2024-11-01T13:33:00Z</dcterms:modified>
</cp:coreProperties>
</file>